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6B1" w:rsidRPr="00F716B1" w:rsidRDefault="00F716B1">
      <w:pPr>
        <w:rPr>
          <w:b/>
          <w:sz w:val="36"/>
          <w:szCs w:val="36"/>
        </w:rPr>
      </w:pPr>
    </w:p>
    <w:p w:rsidR="00F6184D" w:rsidRDefault="00F6184D" w:rsidP="00F6184D">
      <w:pPr>
        <w:jc w:val="center"/>
      </w:pPr>
      <w:r>
        <w:t>FORMAZIONE DOCENTI NEOASSUNTI A.S. 202</w:t>
      </w:r>
      <w:r w:rsidR="009D10BC">
        <w:t>2</w:t>
      </w:r>
      <w:r>
        <w:t>/202</w:t>
      </w:r>
      <w:r w:rsidR="009D10BC">
        <w:t>3</w:t>
      </w:r>
    </w:p>
    <w:p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44"/>
        <w:gridCol w:w="5278"/>
        <w:gridCol w:w="5342"/>
      </w:tblGrid>
      <w:tr w:rsidR="00F716B1" w:rsidRPr="003E5A2E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>
          <w:headerReference w:type="default" r:id="rId6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:rsidR="00F716B1" w:rsidRDefault="00C13706">
      <w:r>
        <w:t>…………………………………………………….</w:t>
      </w:r>
    </w:p>
    <w:sectPr w:rsidR="00F716B1" w:rsidSect="00F716B1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E21" w:rsidRDefault="00BB7E21" w:rsidP="008D14E4">
      <w:pPr>
        <w:spacing w:after="0" w:line="240" w:lineRule="auto"/>
      </w:pPr>
      <w:r>
        <w:separator/>
      </w:r>
    </w:p>
  </w:endnote>
  <w:endnote w:type="continuationSeparator" w:id="0">
    <w:p w:rsidR="00BB7E21" w:rsidRDefault="00BB7E21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E21" w:rsidRDefault="00BB7E21" w:rsidP="008D14E4">
      <w:pPr>
        <w:spacing w:after="0" w:line="240" w:lineRule="auto"/>
      </w:pPr>
      <w:r>
        <w:separator/>
      </w:r>
    </w:p>
  </w:footnote>
  <w:footnote w:type="continuationSeparator" w:id="0">
    <w:p w:rsidR="00BB7E21" w:rsidRDefault="00BB7E21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4E4" w:rsidRDefault="00092163">
    <w:pPr>
      <w:pStyle w:val="Intestazione"/>
    </w:pPr>
    <w:r>
      <w:t>MODULO</w:t>
    </w:r>
    <w:r w:rsidR="008D14E4">
      <w:t xml:space="preserve"> </w:t>
    </w:r>
    <w:r>
      <w:t>4</w:t>
    </w:r>
    <w:r w:rsidR="00F6184D">
      <w:t xml:space="preserve">                                                                                                                                        </w:t>
    </w:r>
    <w:r w:rsidR="006639CE" w:rsidRPr="006639CE">
      <w:drawing>
        <wp:inline distT="0" distB="0" distL="0" distR="0">
          <wp:extent cx="9404350" cy="1751011"/>
          <wp:effectExtent l="19050" t="0" r="635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9408136" cy="1751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184D">
      <w:t xml:space="preserve">                                                            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16B1"/>
    <w:rsid w:val="00047FEB"/>
    <w:rsid w:val="00092163"/>
    <w:rsid w:val="00221618"/>
    <w:rsid w:val="00250E3E"/>
    <w:rsid w:val="00387C02"/>
    <w:rsid w:val="003E5A2E"/>
    <w:rsid w:val="004B0CEC"/>
    <w:rsid w:val="006639CE"/>
    <w:rsid w:val="00737E65"/>
    <w:rsid w:val="008D14E4"/>
    <w:rsid w:val="009D10BC"/>
    <w:rsid w:val="00AF7CED"/>
    <w:rsid w:val="00B22A05"/>
    <w:rsid w:val="00B64E48"/>
    <w:rsid w:val="00BB7E21"/>
    <w:rsid w:val="00C13706"/>
    <w:rsid w:val="00E01F63"/>
    <w:rsid w:val="00F32FF9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2FF9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DIR-AMM-NB</cp:lastModifiedBy>
  <cp:revision>3</cp:revision>
  <cp:lastPrinted>2015-05-26T09:44:00Z</cp:lastPrinted>
  <dcterms:created xsi:type="dcterms:W3CDTF">2023-02-17T08:44:00Z</dcterms:created>
  <dcterms:modified xsi:type="dcterms:W3CDTF">2023-02-20T12:51:00Z</dcterms:modified>
</cp:coreProperties>
</file>