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3849D" w14:textId="77777777" w:rsidR="00941E22" w:rsidRDefault="00941E22" w:rsidP="00941E2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6635FBE" w14:textId="77777777" w:rsidR="00941E22" w:rsidRPr="00BB2445" w:rsidRDefault="00941E22" w:rsidP="00941E22">
      <w:pPr>
        <w:rPr>
          <w:rFonts w:ascii="Arial" w:hAnsi="Arial" w:cs="Arial"/>
          <w:b/>
        </w:rPr>
      </w:pPr>
      <w:r w:rsidRPr="00D70516">
        <w:rPr>
          <w:rFonts w:ascii="Arial" w:hAnsi="Arial" w:cs="Arial"/>
          <w:b/>
          <w:sz w:val="28"/>
          <w:szCs w:val="28"/>
        </w:rPr>
        <w:t>Allegato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70516">
        <w:rPr>
          <w:rFonts w:ascii="Arial" w:hAnsi="Arial" w:cs="Arial"/>
          <w:b/>
          <w:sz w:val="28"/>
          <w:szCs w:val="28"/>
        </w:rPr>
        <w:t>Istanza di partecipazione</w:t>
      </w:r>
    </w:p>
    <w:p w14:paraId="2D5CB44C" w14:textId="77777777" w:rsidR="00941E22" w:rsidRPr="00BB2445" w:rsidRDefault="00941E22" w:rsidP="00941E22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AL DIRIGENTE SCOLASTICO</w:t>
      </w:r>
    </w:p>
    <w:p w14:paraId="587D8AE5" w14:textId="77777777" w:rsidR="00941E22" w:rsidRPr="00BB2445" w:rsidRDefault="00941E22" w:rsidP="00941E22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</w:t>
      </w:r>
      <w:r w:rsidRPr="00BB2445">
        <w:rPr>
          <w:rFonts w:ascii="Arial" w:hAnsi="Arial" w:cs="Arial"/>
          <w:b/>
          <w:bCs/>
          <w:color w:val="000000"/>
        </w:rPr>
        <w:t>ISTITUTO SUPERIORE PALMIERI-RAMPONE-POLO</w:t>
      </w:r>
    </w:p>
    <w:p w14:paraId="63465160" w14:textId="77777777" w:rsidR="00941E22" w:rsidRDefault="00941E22" w:rsidP="00941E22">
      <w:pPr>
        <w:spacing w:line="240" w:lineRule="auto"/>
        <w:jc w:val="both"/>
        <w:rPr>
          <w:rFonts w:ascii="Arial" w:hAnsi="Arial" w:cs="Arial"/>
        </w:rPr>
      </w:pPr>
      <w:r w:rsidRPr="00BB2445">
        <w:rPr>
          <w:rFonts w:ascii="Arial" w:hAnsi="Arial" w:cs="Arial"/>
          <w:b/>
          <w:bCs/>
        </w:rPr>
        <w:t xml:space="preserve">Oggetto: DOMANDA DI PARTECIPAZIONE PER LA SELEZIONE INTERNA DI REFERENTE ALLA VALUTAZIONE - TUTOR – </w:t>
      </w:r>
      <w:r w:rsidRPr="00BB2445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BB2445">
        <w:rPr>
          <w:rFonts w:ascii="Arial" w:hAnsi="Arial" w:cs="Arial"/>
          <w:bCs/>
          <w:color w:val="000000"/>
        </w:rPr>
        <w:t>Avviso pubblico</w:t>
      </w:r>
      <w:r>
        <w:rPr>
          <w:rFonts w:ascii="Arial" w:hAnsi="Arial" w:cs="Arial"/>
          <w:bCs/>
          <w:color w:val="000000"/>
        </w:rPr>
        <w:t xml:space="preserve"> </w:t>
      </w:r>
      <w:r w:rsidRPr="00BB2445">
        <w:rPr>
          <w:rFonts w:ascii="Arial" w:hAnsi="Arial" w:cs="Arial"/>
          <w:b/>
        </w:rPr>
        <w:t>“Potenziamento dei percorsi di alternanza scuola-lavoro”</w:t>
      </w:r>
      <w:r w:rsidRPr="00BB2445">
        <w:rPr>
          <w:rFonts w:ascii="Arial" w:hAnsi="Arial" w:cs="Arial"/>
          <w:color w:val="000000"/>
        </w:rPr>
        <w:t xml:space="preserve">. Progetto autorizzato con </w:t>
      </w:r>
      <w:r w:rsidRPr="00BB2445">
        <w:rPr>
          <w:rFonts w:ascii="Arial" w:hAnsi="Arial" w:cs="Arial"/>
        </w:rPr>
        <w:t xml:space="preserve">nota </w:t>
      </w:r>
      <w:proofErr w:type="spellStart"/>
      <w:r w:rsidRPr="00BB2445">
        <w:rPr>
          <w:rFonts w:ascii="Arial" w:hAnsi="Arial" w:cs="Arial"/>
        </w:rPr>
        <w:t>prot</w:t>
      </w:r>
      <w:proofErr w:type="spellEnd"/>
      <w:r w:rsidRPr="00BB2445">
        <w:rPr>
          <w:rFonts w:ascii="Arial" w:hAnsi="Arial" w:cs="Arial"/>
        </w:rPr>
        <w:t xml:space="preserve">. </w:t>
      </w:r>
      <w:r w:rsidRPr="00BB2445">
        <w:rPr>
          <w:rFonts w:ascii="Arial" w:hAnsi="Arial" w:cs="Arial"/>
          <w:b/>
        </w:rPr>
        <w:t>AOODGEFID-14626 del 09/05/2019</w:t>
      </w:r>
      <w:r w:rsidRPr="00BB2445">
        <w:rPr>
          <w:rFonts w:ascii="Arial" w:hAnsi="Arial" w:cs="Arial"/>
        </w:rPr>
        <w:t xml:space="preserve"> dal MIUR - dal titolo </w:t>
      </w:r>
      <w:r w:rsidRPr="00BB2445">
        <w:rPr>
          <w:rFonts w:ascii="Arial" w:hAnsi="Arial" w:cs="Arial"/>
          <w:b/>
        </w:rPr>
        <w:t>“Dalla Scuola all'azienda”</w:t>
      </w:r>
      <w:r w:rsidRPr="00BB2445">
        <w:rPr>
          <w:rFonts w:ascii="Arial" w:hAnsi="Arial" w:cs="Arial"/>
        </w:rPr>
        <w:t xml:space="preserve"> – codice </w:t>
      </w:r>
      <w:r w:rsidRPr="00BB2445">
        <w:rPr>
          <w:rFonts w:ascii="Arial" w:hAnsi="Arial" w:cs="Arial"/>
          <w:b/>
        </w:rPr>
        <w:t>10.6.6A-FSEPON-CA-2019-57</w:t>
      </w:r>
      <w:r w:rsidRPr="00BB2445">
        <w:rPr>
          <w:rFonts w:ascii="Arial" w:hAnsi="Arial" w:cs="Arial"/>
        </w:rPr>
        <w:t xml:space="preserve"> - importo finanziato pari a Euro</w:t>
      </w:r>
      <w:r w:rsidRPr="00BB2445">
        <w:rPr>
          <w:rFonts w:ascii="Arial" w:hAnsi="Arial" w:cs="Arial"/>
          <w:b/>
        </w:rPr>
        <w:t xml:space="preserve"> 44.538,00</w:t>
      </w:r>
      <w:r w:rsidRPr="00BB2445">
        <w:rPr>
          <w:rFonts w:ascii="Arial" w:hAnsi="Arial" w:cs="Arial"/>
        </w:rPr>
        <w:t>;</w:t>
      </w:r>
    </w:p>
    <w:p w14:paraId="1BACB614" w14:textId="77777777" w:rsidR="00941E22" w:rsidRPr="00715896" w:rsidRDefault="00941E22" w:rsidP="00941E2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41E22" w:rsidRPr="00715896" w14:paraId="6D550CD2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BD1EDD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F9D2884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2835A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9E4DF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2296F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07249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1406B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53053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5FC856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39743A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0BE33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199F7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082958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26F1E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31A279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6CD5E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5775F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2D9C5CD" w14:textId="77777777" w:rsidR="00941E22" w:rsidRPr="008D5B8D" w:rsidRDefault="00941E22" w:rsidP="00941E2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41E22" w:rsidRPr="00715896" w14:paraId="3F2315B3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78650DF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66D9372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26B41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D75157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58239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59248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6DC1BE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26345F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B3EBB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67999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7BE6D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B5457D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DB9DB3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1BDB9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C33CE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04C4F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03DC3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0043BF5" w14:textId="77777777" w:rsidR="00941E22" w:rsidRPr="008D5B8D" w:rsidRDefault="00941E22" w:rsidP="00941E2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41E22" w:rsidRPr="00715896" w14:paraId="2EAF8081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D7D0E3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4197BA4F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D3509F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9C8E17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7F70D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617FE28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17E2484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F4BA99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B5738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01CBC1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684F8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BF454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1D1BC3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62D5FE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5C4A1B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7DCFC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C99431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DE1A2B7" w14:textId="77777777" w:rsidR="00941E22" w:rsidRPr="008D5B8D" w:rsidRDefault="00941E22" w:rsidP="00941E2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41E22" w:rsidRPr="00715896" w14:paraId="6F960ABE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42C15C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5A4B6DB2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BC24C0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DAA07C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644B7A81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A78F50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D31D1D8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3B4C26E2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7C76A7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E0DA9C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2F428D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118F7AE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D3F5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A40AF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5BE1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1AC92" w14:textId="77777777" w:rsidR="00941E22" w:rsidRPr="00715896" w:rsidRDefault="00941E22" w:rsidP="00DE43A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A271395" w14:textId="77777777" w:rsidR="00941E22" w:rsidRPr="008D5B8D" w:rsidRDefault="00941E22" w:rsidP="00941E22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41E22" w:rsidRPr="00715896" w14:paraId="2A9AA2B5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8272A8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11981A8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3E3C4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9A5E9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2B533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F24640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1F6FB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0C7D7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371A5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1FA9E9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A249D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F882A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B9BCB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8A06E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437DC3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08972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60CBCE" w14:textId="77777777" w:rsidR="00941E22" w:rsidRPr="008D5B8D" w:rsidRDefault="00941E22" w:rsidP="00941E2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41E22" w:rsidRPr="00715896" w14:paraId="0B2BB76B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1774D57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8DEE297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9A7887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7284A75" w14:textId="77777777" w:rsidR="00941E22" w:rsidRPr="008D5B8D" w:rsidRDefault="00941E22" w:rsidP="00941E2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41E22" w:rsidRPr="00715896" w14:paraId="1C3630EE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FBD220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25CF30E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892BC0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44D474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B97338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A1275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6E6E1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8291E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24C03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EF8BC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6D2EE5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0D982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9209BF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8CC37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33BFB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4DAEC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FFD5E1" w14:textId="77777777" w:rsidR="00941E22" w:rsidRPr="008D5B8D" w:rsidRDefault="00941E22" w:rsidP="00941E22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41E22" w:rsidRPr="00715896" w14:paraId="49BF0EEE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2BCFFA8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47A882D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6B0051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1AC8B51" w14:textId="77777777" w:rsidR="00941E22" w:rsidRPr="00715896" w:rsidRDefault="00941E22" w:rsidP="00941E22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463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77"/>
        <w:gridCol w:w="462"/>
        <w:gridCol w:w="462"/>
        <w:gridCol w:w="462"/>
      </w:tblGrid>
      <w:tr w:rsidR="00941E22" w:rsidRPr="00715896" w14:paraId="0AB06E18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69678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4DB4D23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F0BE8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CB00C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E9150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D78AE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F7801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FA3F4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5AA53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80223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AC800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B8584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2027A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09E664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27C54F7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853947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CF33E7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D7C42CC" w14:textId="77777777" w:rsidR="00941E22" w:rsidRPr="008D5B8D" w:rsidRDefault="00941E22" w:rsidP="00941E2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41E22" w:rsidRPr="00715896" w14:paraId="610C70E4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31B48C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18C4BF42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EA183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F3279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300C8C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5E205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553C441" w14:textId="77777777" w:rsidR="00941E22" w:rsidRPr="008D5B8D" w:rsidRDefault="00941E22" w:rsidP="00941E2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41E22" w:rsidRPr="00715896" w14:paraId="10B9EDC4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99CBAE4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TELEFONO</w:t>
            </w:r>
          </w:p>
        </w:tc>
        <w:tc>
          <w:tcPr>
            <w:tcW w:w="480" w:type="dxa"/>
            <w:vAlign w:val="center"/>
          </w:tcPr>
          <w:p w14:paraId="3CBAAF6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0E7851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EA980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D827D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7DBD1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CB4470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80D61E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72370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B7074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E030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E8240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7E342E8" w14:textId="77777777" w:rsidR="00941E22" w:rsidRPr="008D5B8D" w:rsidRDefault="00941E22" w:rsidP="00941E22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41E22" w:rsidRPr="00715896" w14:paraId="2F4B821A" w14:textId="77777777" w:rsidTr="00DE43A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48A9BC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0487889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E9024EE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E5A60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1E9BF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52AC5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A9B23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26951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32545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FD993C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06DF95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BC2A01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A417CB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319FC3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CACD96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3DD3DA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DF51C4D" w14:textId="77777777" w:rsidR="00941E22" w:rsidRPr="00715896" w:rsidRDefault="00941E22" w:rsidP="00DE43A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ECAE7E6" w14:textId="77777777" w:rsidR="00941E22" w:rsidRPr="008D5B8D" w:rsidRDefault="00941E22" w:rsidP="00941E2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14:paraId="492F5532" w14:textId="77777777" w:rsidR="00941E22" w:rsidRDefault="00941E22" w:rsidP="00941E22">
      <w:pPr>
        <w:spacing w:line="360" w:lineRule="auto"/>
        <w:jc w:val="both"/>
        <w:rPr>
          <w:rFonts w:ascii="Arial" w:hAnsi="Arial" w:cs="Arial"/>
        </w:rPr>
      </w:pPr>
    </w:p>
    <w:p w14:paraId="37E435B5" w14:textId="77777777" w:rsidR="00941E22" w:rsidRDefault="00941E22" w:rsidP="00941E22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1" w:name="Controllo10"/>
    <w:p w14:paraId="48ED32BA" w14:textId="77777777" w:rsidR="00941E22" w:rsidRDefault="00941E22" w:rsidP="00941E22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="00222B19">
        <w:rPr>
          <w:rFonts w:ascii="Arial" w:hAnsi="Arial" w:cs="Arial"/>
        </w:rPr>
      </w:r>
      <w:r w:rsidR="00222B19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1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14:paraId="4EBFD878" w14:textId="77777777" w:rsidR="00941E22" w:rsidRPr="003D354F" w:rsidRDefault="00941E22" w:rsidP="00941E22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="00222B19">
        <w:rPr>
          <w:rFonts w:ascii="Arial" w:hAnsi="Arial" w:cs="Arial"/>
        </w:rPr>
      </w:r>
      <w:r w:rsidR="00222B19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 xml:space="preserve"> (SPECIFICARE) __________________________________________________</w:t>
      </w:r>
    </w:p>
    <w:p w14:paraId="30E057B3" w14:textId="77777777" w:rsidR="00941E22" w:rsidRPr="00CB6BD4" w:rsidRDefault="00941E22" w:rsidP="00941E22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 xml:space="preserve">di cui all’oggetto </w:t>
      </w:r>
      <w:r w:rsidRPr="00CB6B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</w:rPr>
        <w:t>di essere inserito/a nella graduatoria di:</w:t>
      </w:r>
    </w:p>
    <w:p w14:paraId="29913B48" w14:textId="77777777" w:rsidR="00941E22" w:rsidRPr="003D354F" w:rsidRDefault="00941E22" w:rsidP="00941E2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222B19">
        <w:rPr>
          <w:rFonts w:ascii="Arial" w:hAnsi="Arial" w:cs="Arial"/>
          <w:b/>
        </w:rPr>
      </w:r>
      <w:r w:rsidR="00222B19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14:paraId="439BF70C" w14:textId="77777777" w:rsidR="00941E22" w:rsidRPr="003D354F" w:rsidRDefault="00941E22" w:rsidP="00941E22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222B19">
        <w:rPr>
          <w:rFonts w:ascii="Arial" w:hAnsi="Arial" w:cs="Arial"/>
          <w:b/>
        </w:rPr>
      </w:r>
      <w:r w:rsidR="00222B19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14:paraId="5161628C" w14:textId="77777777" w:rsidR="00941E22" w:rsidRPr="000018E0" w:rsidRDefault="00941E22" w:rsidP="00941E22">
      <w:pPr>
        <w:jc w:val="both"/>
        <w:rPr>
          <w:rFonts w:ascii="Arial" w:hAnsi="Arial" w:cs="Arial"/>
        </w:rPr>
      </w:pPr>
      <w:r w:rsidRPr="000018E0">
        <w:rPr>
          <w:rFonts w:ascii="Arial" w:hAnsi="Arial" w:cs="Arial"/>
        </w:rPr>
        <w:t xml:space="preserve">per le attività del PON FSE dal titolo </w:t>
      </w:r>
      <w:r w:rsidRPr="000018E0">
        <w:rPr>
          <w:rFonts w:ascii="Arial" w:hAnsi="Arial" w:cs="Arial"/>
          <w:b/>
        </w:rPr>
        <w:t>“Dalla Scuola all'azienda”</w:t>
      </w:r>
      <w:r w:rsidRPr="000018E0">
        <w:rPr>
          <w:rFonts w:ascii="Arial" w:hAnsi="Arial" w:cs="Arial"/>
        </w:rPr>
        <w:t xml:space="preserve"> – codice </w:t>
      </w:r>
      <w:r w:rsidRPr="000018E0">
        <w:rPr>
          <w:rFonts w:ascii="Arial" w:hAnsi="Arial" w:cs="Arial"/>
          <w:b/>
        </w:rPr>
        <w:t xml:space="preserve">10.6.6A-FSEPON-CA-2019-57 , </w:t>
      </w:r>
      <w:r w:rsidRPr="000018E0">
        <w:rPr>
          <w:rFonts w:ascii="Arial" w:hAnsi="Arial" w:cs="Arial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941E22" w:rsidRPr="000018E0" w14:paraId="3E1F52FA" w14:textId="77777777" w:rsidTr="00DE43A4">
        <w:trPr>
          <w:jc w:val="center"/>
        </w:trPr>
        <w:tc>
          <w:tcPr>
            <w:tcW w:w="567" w:type="dxa"/>
            <w:vAlign w:val="center"/>
          </w:tcPr>
          <w:p w14:paraId="200E70E0" w14:textId="77777777" w:rsidR="00941E22" w:rsidRPr="000018E0" w:rsidRDefault="00941E22" w:rsidP="00DE43A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50CF6F2" w14:textId="77777777" w:rsidR="00941E22" w:rsidRPr="000018E0" w:rsidRDefault="00941E22" w:rsidP="00DE43A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18E0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14:paraId="3D6A9D3F" w14:textId="77777777" w:rsidR="00941E22" w:rsidRPr="000018E0" w:rsidRDefault="00941E22" w:rsidP="00DE43A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Titolo richiesto</w:t>
            </w:r>
          </w:p>
        </w:tc>
      </w:tr>
      <w:bookmarkStart w:id="2" w:name="Controllo3"/>
      <w:tr w:rsidR="00941E22" w:rsidRPr="000018E0" w14:paraId="748F15DB" w14:textId="77777777" w:rsidTr="00DE43A4">
        <w:trPr>
          <w:jc w:val="center"/>
        </w:trPr>
        <w:tc>
          <w:tcPr>
            <w:tcW w:w="567" w:type="dxa"/>
            <w:vAlign w:val="center"/>
          </w:tcPr>
          <w:p w14:paraId="52BF1989" w14:textId="77777777" w:rsidR="00941E22" w:rsidRPr="00C85647" w:rsidRDefault="00941E22" w:rsidP="00DE43A4">
            <w:r w:rsidRPr="00C8564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64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22B19">
              <w:rPr>
                <w:rFonts w:ascii="Arial" w:hAnsi="Arial" w:cs="Arial"/>
                <w:b/>
                <w:lang w:val="en-US"/>
              </w:rPr>
            </w:r>
            <w:r w:rsidR="00222B1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C8564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14:paraId="08437903" w14:textId="77777777" w:rsidR="00941E22" w:rsidRPr="00C85647" w:rsidRDefault="00941E22" w:rsidP="00DE43A4">
            <w:pPr>
              <w:rPr>
                <w:rFonts w:ascii="Arial" w:hAnsi="Arial" w:cs="Arial"/>
                <w:b/>
              </w:rPr>
            </w:pPr>
            <w:r w:rsidRPr="00C85647">
              <w:rPr>
                <w:rFonts w:ascii="Arial" w:hAnsi="Arial" w:cs="Arial"/>
                <w:b/>
              </w:rPr>
              <w:t>LA GRAFICA SPERIMENTALE</w:t>
            </w:r>
          </w:p>
        </w:tc>
        <w:tc>
          <w:tcPr>
            <w:tcW w:w="4394" w:type="dxa"/>
            <w:vAlign w:val="center"/>
          </w:tcPr>
          <w:p w14:paraId="1F860C35" w14:textId="77777777" w:rsidR="00941E22" w:rsidRPr="000018E0" w:rsidRDefault="00941E22" w:rsidP="00DE43A4">
            <w:pPr>
              <w:rPr>
                <w:rFonts w:ascii="Arial" w:hAnsi="Arial" w:cs="Arial"/>
              </w:rPr>
            </w:pPr>
            <w:r w:rsidRPr="00C85647">
              <w:rPr>
                <w:rFonts w:ascii="Arial" w:hAnsi="Arial" w:cs="Arial"/>
                <w:sz w:val="20"/>
                <w:szCs w:val="20"/>
              </w:rPr>
              <w:t>laurea quinquennale o diploma attinente,</w:t>
            </w:r>
            <w:r w:rsidR="00DC1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647">
              <w:rPr>
                <w:rFonts w:ascii="Arial" w:hAnsi="Arial" w:cs="Arial"/>
                <w:sz w:val="20"/>
                <w:szCs w:val="20"/>
              </w:rPr>
              <w:t>con esperienza nel settore economico.</w:t>
            </w:r>
          </w:p>
        </w:tc>
      </w:tr>
      <w:tr w:rsidR="00941E22" w:rsidRPr="000018E0" w14:paraId="1C6C626D" w14:textId="77777777" w:rsidTr="00DE43A4">
        <w:trPr>
          <w:trHeight w:val="276"/>
          <w:jc w:val="center"/>
        </w:trPr>
        <w:tc>
          <w:tcPr>
            <w:tcW w:w="567" w:type="dxa"/>
            <w:vAlign w:val="center"/>
          </w:tcPr>
          <w:p w14:paraId="30467323" w14:textId="77777777" w:rsidR="00941E22" w:rsidRPr="000018E0" w:rsidRDefault="00941E22" w:rsidP="00DE43A4">
            <w:r w:rsidRPr="000018E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E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22B19">
              <w:rPr>
                <w:rFonts w:ascii="Arial" w:hAnsi="Arial" w:cs="Arial"/>
                <w:b/>
                <w:lang w:val="en-US"/>
              </w:rPr>
            </w:r>
            <w:r w:rsidR="00222B1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018E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19BBD3DE" w14:textId="77777777" w:rsidR="00941E22" w:rsidRPr="000018E0" w:rsidRDefault="00941E22" w:rsidP="00DE43A4">
            <w:pPr>
              <w:rPr>
                <w:rFonts w:ascii="Arial" w:hAnsi="Arial" w:cs="Arial"/>
                <w:b/>
              </w:rPr>
            </w:pPr>
            <w:r w:rsidRPr="000018E0">
              <w:rPr>
                <w:rFonts w:ascii="Arial" w:hAnsi="Arial" w:cs="Arial"/>
                <w:b/>
              </w:rPr>
              <w:t>LA MECCATRONICA SPERIMENTALE</w:t>
            </w:r>
          </w:p>
        </w:tc>
        <w:tc>
          <w:tcPr>
            <w:tcW w:w="4394" w:type="dxa"/>
            <w:vAlign w:val="center"/>
          </w:tcPr>
          <w:p w14:paraId="55BBB06E" w14:textId="77777777" w:rsidR="00941E22" w:rsidRPr="000018E0" w:rsidRDefault="00941E22" w:rsidP="00DE43A4">
            <w:pPr>
              <w:rPr>
                <w:rFonts w:ascii="Arial" w:hAnsi="Arial" w:cs="Arial"/>
              </w:rPr>
            </w:pPr>
            <w:r w:rsidRPr="00D3361D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>
              <w:rPr>
                <w:rFonts w:ascii="Arial" w:hAnsi="Arial" w:cs="Arial"/>
                <w:sz w:val="20"/>
                <w:szCs w:val="20"/>
              </w:rPr>
              <w:t>quinquennale o diploma attinente, con esperienza nel settore informatico.</w:t>
            </w:r>
          </w:p>
        </w:tc>
      </w:tr>
      <w:tr w:rsidR="00941E22" w:rsidRPr="004D526C" w14:paraId="20F02505" w14:textId="77777777" w:rsidTr="00DE43A4">
        <w:trPr>
          <w:trHeight w:val="746"/>
          <w:jc w:val="center"/>
        </w:trPr>
        <w:tc>
          <w:tcPr>
            <w:tcW w:w="567" w:type="dxa"/>
            <w:vAlign w:val="center"/>
          </w:tcPr>
          <w:p w14:paraId="0508A9BF" w14:textId="77777777" w:rsidR="00941E22" w:rsidRPr="000018E0" w:rsidRDefault="00941E22" w:rsidP="00DE43A4">
            <w:r w:rsidRPr="000018E0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18E0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222B19">
              <w:rPr>
                <w:rFonts w:ascii="Arial" w:hAnsi="Arial" w:cs="Arial"/>
                <w:b/>
                <w:lang w:val="en-US"/>
              </w:rPr>
            </w:r>
            <w:r w:rsidR="00222B1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0018E0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3864B611" w14:textId="77777777" w:rsidR="00941E22" w:rsidRPr="000018E0" w:rsidRDefault="00941E22" w:rsidP="00DE43A4">
            <w:pPr>
              <w:rPr>
                <w:rFonts w:ascii="Arial" w:hAnsi="Arial" w:cs="Arial"/>
                <w:b/>
              </w:rPr>
            </w:pPr>
            <w:r w:rsidRPr="000018E0">
              <w:rPr>
                <w:rFonts w:ascii="Arial" w:hAnsi="Arial" w:cs="Arial"/>
                <w:b/>
              </w:rPr>
              <w:t>IL MONDO DEL PERSONAL COMPUTER</w:t>
            </w:r>
          </w:p>
        </w:tc>
        <w:tc>
          <w:tcPr>
            <w:tcW w:w="4394" w:type="dxa"/>
            <w:vAlign w:val="center"/>
          </w:tcPr>
          <w:p w14:paraId="0AA96E10" w14:textId="77777777" w:rsidR="00941E22" w:rsidRPr="000018E0" w:rsidRDefault="00941E22" w:rsidP="00DE43A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361D">
              <w:rPr>
                <w:rFonts w:ascii="Arial" w:hAnsi="Arial" w:cs="Arial"/>
                <w:sz w:val="20"/>
                <w:szCs w:val="20"/>
              </w:rPr>
              <w:t xml:space="preserve">laurea </w:t>
            </w:r>
            <w:r>
              <w:rPr>
                <w:rFonts w:ascii="Arial" w:hAnsi="Arial" w:cs="Arial"/>
                <w:sz w:val="20"/>
                <w:szCs w:val="20"/>
              </w:rPr>
              <w:t>quinquennale o diploma attinente, con esperienza nel settore elettrico-elettronico.</w:t>
            </w:r>
          </w:p>
        </w:tc>
      </w:tr>
    </w:tbl>
    <w:p w14:paraId="37C8F60D" w14:textId="77777777" w:rsidR="00941E22" w:rsidRPr="000018E0" w:rsidRDefault="00941E22" w:rsidP="00941E22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 può</w:t>
      </w:r>
      <w:r w:rsidRPr="000018E0">
        <w:rPr>
          <w:rFonts w:ascii="Arial" w:hAnsi="Arial" w:cs="Arial"/>
          <w:b/>
          <w:sz w:val="28"/>
          <w:szCs w:val="28"/>
        </w:rPr>
        <w:t xml:space="preserve"> scegliere un solo modulo</w:t>
      </w:r>
    </w:p>
    <w:p w14:paraId="33942445" w14:textId="77777777" w:rsidR="00941E22" w:rsidRPr="000018E0" w:rsidRDefault="00941E22" w:rsidP="00941E22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14:paraId="554032D9" w14:textId="77777777" w:rsidR="00941E22" w:rsidRPr="003D354F" w:rsidRDefault="00941E22" w:rsidP="00941E22">
      <w:pPr>
        <w:pStyle w:val="Default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1AEB8920" w14:textId="77777777" w:rsidR="00941E22" w:rsidRPr="003D354F" w:rsidRDefault="00941E22" w:rsidP="00941E2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58F83F61" w14:textId="77777777" w:rsidR="00941E22" w:rsidRPr="003D354F" w:rsidRDefault="00941E22" w:rsidP="00941E2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46A45344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291B282E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11E12356" w14:textId="77777777" w:rsidR="00941E22" w:rsidRDefault="00941E22" w:rsidP="00941E22">
      <w:pPr>
        <w:pStyle w:val="Paragrafoelenco"/>
        <w:spacing w:after="22"/>
        <w:ind w:left="0"/>
        <w:jc w:val="both"/>
        <w:rPr>
          <w:rFonts w:ascii="Arial" w:hAnsi="Arial" w:cs="Arial"/>
          <w:color w:val="000000"/>
        </w:rPr>
      </w:pPr>
    </w:p>
    <w:p w14:paraId="05155DAE" w14:textId="77777777" w:rsidR="00941E22" w:rsidRDefault="00941E22" w:rsidP="00941E22">
      <w:pPr>
        <w:pStyle w:val="Paragrafoelenco"/>
        <w:spacing w:after="22"/>
        <w:ind w:left="0"/>
        <w:jc w:val="both"/>
        <w:rPr>
          <w:rFonts w:ascii="Arial" w:hAnsi="Arial" w:cs="Arial"/>
          <w:color w:val="000000"/>
        </w:rPr>
      </w:pPr>
    </w:p>
    <w:p w14:paraId="1FB7A1F9" w14:textId="77777777" w:rsidR="00941E22" w:rsidRDefault="00941E22" w:rsidP="00941E22">
      <w:pPr>
        <w:pStyle w:val="Paragrafoelenco"/>
        <w:spacing w:after="22"/>
        <w:ind w:left="0"/>
        <w:jc w:val="both"/>
        <w:rPr>
          <w:rFonts w:ascii="Arial" w:hAnsi="Arial" w:cs="Arial"/>
          <w:color w:val="000000"/>
        </w:rPr>
      </w:pPr>
    </w:p>
    <w:p w14:paraId="62CD850D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01763B63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2FD0FB84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7F4DB36B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14:paraId="62E90B9D" w14:textId="77777777" w:rsidR="00941E22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216F724F" w14:textId="77777777" w:rsidR="00941E22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adeguate a tratt</w:t>
      </w:r>
      <w:r>
        <w:rPr>
          <w:rFonts w:ascii="Arial" w:hAnsi="Arial" w:cs="Arial"/>
        </w:rPr>
        <w:t>are i percorsi formativi scelti.</w:t>
      </w:r>
    </w:p>
    <w:p w14:paraId="4B81063B" w14:textId="77777777" w:rsidR="00941E22" w:rsidRPr="00846B0A" w:rsidRDefault="00941E22" w:rsidP="00941E22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2FD8F4DA" w14:textId="77777777" w:rsidR="00941E22" w:rsidRPr="00E87017" w:rsidRDefault="00941E22" w:rsidP="00941E2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14:paraId="31362CDB" w14:textId="77777777" w:rsidR="00941E22" w:rsidRPr="00E87017" w:rsidRDefault="00941E22" w:rsidP="00941E2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0663A959" w14:textId="77777777" w:rsidR="00941E22" w:rsidRPr="00EA0777" w:rsidRDefault="00941E22" w:rsidP="00941E22">
      <w:pPr>
        <w:pStyle w:val="Paragrafoelenco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A0777">
        <w:rPr>
          <w:rFonts w:ascii="Arial" w:hAnsi="Arial" w:cs="Arial"/>
        </w:rPr>
        <w:t>di non essere parente o affine entro il quarto grado del lega</w:t>
      </w:r>
      <w:r>
        <w:rPr>
          <w:rFonts w:ascii="Arial" w:hAnsi="Arial" w:cs="Arial"/>
        </w:rPr>
        <w:t>le rappresentante dell'Istituto.</w:t>
      </w:r>
    </w:p>
    <w:p w14:paraId="3864825D" w14:textId="77777777" w:rsidR="00941E22" w:rsidRDefault="00941E22" w:rsidP="00941E22">
      <w:pPr>
        <w:jc w:val="both"/>
        <w:rPr>
          <w:rFonts w:ascii="Arial" w:hAnsi="Arial" w:cs="Arial"/>
          <w:color w:val="000000"/>
        </w:rPr>
      </w:pPr>
    </w:p>
    <w:p w14:paraId="02EA0B1F" w14:textId="77777777" w:rsidR="00941E22" w:rsidRPr="003D354F" w:rsidRDefault="00941E22" w:rsidP="00941E22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67B955DD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4C1FE291" w14:textId="77777777" w:rsidR="00941E22" w:rsidRPr="003D354F" w:rsidRDefault="00941E22" w:rsidP="00941E22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7E43B900" w14:textId="77777777" w:rsidR="00941E22" w:rsidRPr="00A529DA" w:rsidRDefault="00941E22" w:rsidP="00941E2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071D3D86" w14:textId="77777777" w:rsidR="00941E22" w:rsidRPr="003D354F" w:rsidRDefault="00941E22" w:rsidP="00941E22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07CDEF5C" w14:textId="77777777" w:rsidR="00941E22" w:rsidRPr="003D354F" w:rsidRDefault="00941E22" w:rsidP="00941E22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02646050" w14:textId="77777777" w:rsidR="00941E22" w:rsidRPr="003D354F" w:rsidRDefault="00941E22" w:rsidP="00941E2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5FCF7FE7" w14:textId="77777777" w:rsidR="00941E22" w:rsidRPr="003D354F" w:rsidRDefault="00941E22" w:rsidP="00941E2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14:paraId="366AAC85" w14:textId="77777777" w:rsidR="00941E22" w:rsidRPr="003D354F" w:rsidRDefault="00941E22" w:rsidP="00941E2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35692E81" w14:textId="77777777" w:rsidR="00941E22" w:rsidRPr="003D354F" w:rsidRDefault="00941E22" w:rsidP="00941E2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14:paraId="1F29C995" w14:textId="77777777" w:rsidR="00941E22" w:rsidRPr="003D354F" w:rsidRDefault="00941E22" w:rsidP="00941E22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14:paraId="21270DE1" w14:textId="77777777" w:rsidR="00941E22" w:rsidRDefault="00941E22" w:rsidP="00941E22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24C45C7" w14:textId="77777777" w:rsidR="00941E22" w:rsidRPr="003D354F" w:rsidRDefault="00941E22" w:rsidP="00941E22">
      <w:pPr>
        <w:pStyle w:val="Paragrafoelenco"/>
        <w:tabs>
          <w:tab w:val="num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731DE9B6" w14:textId="77777777" w:rsidR="00941E22" w:rsidRPr="003D354F" w:rsidRDefault="00941E22" w:rsidP="00941E22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="00222B19">
        <w:rPr>
          <w:rFonts w:ascii="Arial" w:hAnsi="Arial" w:cs="Arial"/>
          <w:b/>
        </w:rPr>
      </w:r>
      <w:r w:rsidR="00222B1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14:paraId="5D9BE639" w14:textId="77777777" w:rsidR="00941E22" w:rsidRPr="003D354F" w:rsidRDefault="00941E22" w:rsidP="00941E22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="00222B19">
        <w:rPr>
          <w:rFonts w:ascii="Arial" w:hAnsi="Arial" w:cs="Arial"/>
          <w:b/>
        </w:rPr>
      </w:r>
      <w:r w:rsidR="00222B19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14:paraId="40DC0355" w14:textId="77777777" w:rsidR="00941E22" w:rsidRPr="003D354F" w:rsidRDefault="00941E22" w:rsidP="00941E22">
      <w:pPr>
        <w:pStyle w:val="Paragrafoelenco"/>
        <w:jc w:val="both"/>
        <w:rPr>
          <w:rFonts w:ascii="Arial" w:hAnsi="Arial" w:cs="Arial"/>
          <w:color w:val="000000"/>
        </w:rPr>
      </w:pPr>
    </w:p>
    <w:p w14:paraId="53789990" w14:textId="77777777" w:rsidR="00941E22" w:rsidRDefault="00941E22" w:rsidP="00941E2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14:paraId="54A8004E" w14:textId="77777777" w:rsidR="00941E22" w:rsidRDefault="00941E22" w:rsidP="00941E2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14:paraId="4C2085C1" w14:textId="77777777" w:rsidR="00941E22" w:rsidRPr="00A5298D" w:rsidRDefault="00941E22" w:rsidP="00941E22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14:paraId="16B819A7" w14:textId="77777777" w:rsidR="00941E22" w:rsidRPr="00715896" w:rsidRDefault="00941E22" w:rsidP="00941E22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2FBCDBA8" w14:textId="77777777" w:rsidR="00941E22" w:rsidRPr="00DB79BF" w:rsidRDefault="00941E22" w:rsidP="00941E22">
      <w:pPr>
        <w:ind w:left="360"/>
        <w:jc w:val="center"/>
        <w:rPr>
          <w:rFonts w:ascii="Arial" w:hAnsi="Arial" w:cs="Arial"/>
          <w:color w:val="000000"/>
        </w:rPr>
      </w:pPr>
      <w:r w:rsidRPr="00DB79B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7B439A83" w14:textId="77777777" w:rsidR="00941E22" w:rsidRDefault="00941E22" w:rsidP="00941E22">
      <w:pPr>
        <w:pStyle w:val="Paragrafoelenco"/>
        <w:ind w:left="0"/>
        <w:jc w:val="both"/>
        <w:rPr>
          <w:rFonts w:ascii="Arial" w:hAnsi="Arial" w:cs="Arial"/>
        </w:rPr>
      </w:pPr>
      <w:r w:rsidRPr="00DB79BF">
        <w:rPr>
          <w:rFonts w:ascii="Arial" w:hAnsi="Arial" w:cs="Arial"/>
          <w:color w:val="000000"/>
        </w:rPr>
        <w:t xml:space="preserve">L’Istituto </w:t>
      </w:r>
      <w:r w:rsidRPr="00DB79BF">
        <w:rPr>
          <w:rFonts w:ascii="Arial" w:hAnsi="Arial" w:cs="Arial"/>
          <w:b/>
          <w:bCs/>
          <w:color w:val="000000"/>
        </w:rPr>
        <w:t>ISTITUTO SUPERIORE PALMIERI-RAMPONE-POLO</w:t>
      </w:r>
      <w:r w:rsidRPr="00DB79BF">
        <w:rPr>
          <w:rFonts w:ascii="Arial" w:hAnsi="Arial" w:cs="Arial"/>
          <w:color w:val="000000"/>
        </w:rPr>
        <w:t xml:space="preserve"> al</w:t>
      </w:r>
      <w:r w:rsidRPr="00715896">
        <w:rPr>
          <w:rFonts w:ascii="Arial" w:hAnsi="Arial" w:cs="Arial"/>
          <w:color w:val="000000"/>
        </w:rPr>
        <w:t xml:space="preserve">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14:paraId="6B8B95AA" w14:textId="77777777" w:rsidR="00941E22" w:rsidRPr="00715896" w:rsidRDefault="00941E22" w:rsidP="00941E22">
      <w:pPr>
        <w:pStyle w:val="Paragrafoelenco"/>
        <w:ind w:left="0"/>
        <w:jc w:val="both"/>
        <w:rPr>
          <w:rFonts w:ascii="Arial" w:hAnsi="Arial" w:cs="Arial"/>
        </w:rPr>
      </w:pPr>
    </w:p>
    <w:p w14:paraId="64F9812F" w14:textId="77777777" w:rsidR="00941E22" w:rsidRDefault="00941E22" w:rsidP="00941E22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52DDCD9A" w14:textId="77777777" w:rsidR="00941E22" w:rsidRDefault="00941E22" w:rsidP="00941E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256B82" w14:textId="77777777" w:rsidR="00941E22" w:rsidRDefault="00941E22" w:rsidP="00941E22">
      <w:pPr>
        <w:jc w:val="both"/>
        <w:rPr>
          <w:rFonts w:ascii="Arial" w:hAnsi="Arial" w:cs="Arial"/>
          <w:b/>
          <w:sz w:val="28"/>
          <w:szCs w:val="28"/>
        </w:rPr>
      </w:pPr>
    </w:p>
    <w:p w14:paraId="109A168C" w14:textId="77777777" w:rsidR="00941E22" w:rsidRDefault="00941E22" w:rsidP="00941E22">
      <w:pPr>
        <w:jc w:val="both"/>
        <w:rPr>
          <w:rFonts w:ascii="Arial" w:hAnsi="Arial" w:cs="Arial"/>
          <w:b/>
        </w:rPr>
      </w:pPr>
      <w:r w:rsidRPr="000018E0">
        <w:rPr>
          <w:rFonts w:ascii="Arial" w:hAnsi="Arial" w:cs="Arial"/>
          <w:b/>
          <w:sz w:val="28"/>
          <w:szCs w:val="28"/>
        </w:rPr>
        <w:t>Allegato 2</w:t>
      </w:r>
    </w:p>
    <w:p w14:paraId="025FB4CE" w14:textId="77777777" w:rsidR="00941E22" w:rsidRDefault="00941E22" w:rsidP="00941E22">
      <w:pPr>
        <w:jc w:val="both"/>
        <w:rPr>
          <w:rFonts w:ascii="Arial" w:hAnsi="Arial" w:cs="Arial"/>
          <w:b/>
          <w:sz w:val="28"/>
          <w:szCs w:val="28"/>
        </w:rPr>
      </w:pPr>
      <w:r w:rsidRPr="000018E0">
        <w:rPr>
          <w:rFonts w:ascii="Arial" w:hAnsi="Arial" w:cs="Arial"/>
          <w:b/>
          <w:sz w:val="28"/>
          <w:szCs w:val="28"/>
        </w:rPr>
        <w:t>Scheda di autovalutazione</w:t>
      </w:r>
      <w:r w:rsidRPr="000018E0">
        <w:rPr>
          <w:rFonts w:ascii="Arial" w:hAnsi="Arial" w:cs="Arial"/>
          <w:sz w:val="28"/>
          <w:szCs w:val="28"/>
        </w:rPr>
        <w:t xml:space="preserve"> Codice progetto </w:t>
      </w:r>
      <w:r w:rsidRPr="000018E0">
        <w:rPr>
          <w:rFonts w:ascii="Arial" w:hAnsi="Arial" w:cs="Arial"/>
          <w:b/>
          <w:sz w:val="28"/>
          <w:szCs w:val="28"/>
        </w:rPr>
        <w:t xml:space="preserve">10.6.6A-FSEPON-CA-2019-57 - </w:t>
      </w:r>
      <w:r w:rsidRPr="000018E0">
        <w:rPr>
          <w:rFonts w:ascii="Arial" w:hAnsi="Arial" w:cs="Arial"/>
          <w:sz w:val="28"/>
          <w:szCs w:val="28"/>
        </w:rPr>
        <w:t xml:space="preserve">Titolo progetto: </w:t>
      </w:r>
      <w:r w:rsidRPr="000018E0">
        <w:rPr>
          <w:rFonts w:ascii="Arial" w:hAnsi="Arial" w:cs="Arial"/>
          <w:b/>
          <w:sz w:val="28"/>
          <w:szCs w:val="28"/>
        </w:rPr>
        <w:t>“Dalla Scuola all'azienda”</w:t>
      </w:r>
    </w:p>
    <w:p w14:paraId="2CA8024D" w14:textId="77777777" w:rsidR="00941E22" w:rsidRPr="000018E0" w:rsidRDefault="00941E22" w:rsidP="00941E22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18E0">
        <w:rPr>
          <w:rFonts w:ascii="Arial" w:hAnsi="Arial" w:cs="Arial"/>
          <w:b/>
          <w:bCs/>
          <w:color w:val="000000"/>
          <w:sz w:val="28"/>
          <w:szCs w:val="28"/>
        </w:rPr>
        <w:t xml:space="preserve">Griglia valutazione </w:t>
      </w:r>
      <w:r w:rsidRPr="000018E0">
        <w:rPr>
          <w:rFonts w:ascii="Arial" w:hAnsi="Arial" w:cs="Arial"/>
          <w:b/>
          <w:color w:val="000000"/>
          <w:sz w:val="28"/>
          <w:szCs w:val="28"/>
        </w:rPr>
        <w:t>AVVISO DI SELEZIONE PERSONALE</w:t>
      </w:r>
    </w:p>
    <w:p w14:paraId="446D180B" w14:textId="77777777" w:rsidR="00941E22" w:rsidRDefault="00941E22" w:rsidP="00941E22">
      <w:pPr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018E0">
        <w:rPr>
          <w:rFonts w:ascii="Arial" w:hAnsi="Arial" w:cs="Arial"/>
          <w:b/>
          <w:color w:val="000000"/>
          <w:sz w:val="28"/>
          <w:szCs w:val="28"/>
        </w:rPr>
        <w:t>Referente alla valutazione/Tutor</w:t>
      </w:r>
    </w:p>
    <w:p w14:paraId="28404732" w14:textId="77777777" w:rsidR="00941E22" w:rsidRPr="000018E0" w:rsidRDefault="00941E22" w:rsidP="00941E2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018E0">
        <w:rPr>
          <w:rFonts w:ascii="Arial" w:hAnsi="Arial" w:cs="Arial"/>
          <w:b/>
          <w:bCs/>
          <w:sz w:val="24"/>
          <w:szCs w:val="24"/>
        </w:rPr>
        <w:t>TUTOR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992"/>
        <w:gridCol w:w="1701"/>
        <w:gridCol w:w="1559"/>
        <w:gridCol w:w="1560"/>
      </w:tblGrid>
      <w:tr w:rsidR="00941E22" w:rsidRPr="00EA0777" w14:paraId="7E862D7B" w14:textId="77777777" w:rsidTr="00DE43A4">
        <w:trPr>
          <w:trHeight w:val="443"/>
        </w:trPr>
        <w:tc>
          <w:tcPr>
            <w:tcW w:w="10491" w:type="dxa"/>
            <w:gridSpan w:val="6"/>
            <w:vAlign w:val="center"/>
          </w:tcPr>
          <w:p w14:paraId="44F823E7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GRIGLIA DI VALUTAZIONE GENERICA E GLOBALE DEI TITOLI PER  </w:t>
            </w:r>
            <w:r w:rsidRPr="00EA0777">
              <w:rPr>
                <w:rFonts w:ascii="Arial" w:hAnsi="Arial" w:cs="Arial"/>
                <w:b/>
                <w:sz w:val="20"/>
                <w:szCs w:val="20"/>
              </w:rPr>
              <w:t>TUTOR</w:t>
            </w:r>
          </w:p>
        </w:tc>
      </w:tr>
      <w:tr w:rsidR="00941E22" w:rsidRPr="00EA0777" w14:paraId="368FFF4B" w14:textId="77777777" w:rsidTr="00DE43A4">
        <w:trPr>
          <w:trHeight w:val="884"/>
        </w:trPr>
        <w:tc>
          <w:tcPr>
            <w:tcW w:w="5671" w:type="dxa"/>
            <w:gridSpan w:val="3"/>
            <w:vAlign w:val="center"/>
          </w:tcPr>
          <w:p w14:paraId="7C8BBC58" w14:textId="77777777" w:rsidR="00941E22" w:rsidRPr="00EA0777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C57521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777">
              <w:rPr>
                <w:rFonts w:ascii="Arial" w:hAnsi="Arial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59" w:type="dxa"/>
            <w:vAlign w:val="center"/>
          </w:tcPr>
          <w:p w14:paraId="0D2B41E4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777">
              <w:rPr>
                <w:rFonts w:ascii="Arial" w:hAnsi="Arial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60" w:type="dxa"/>
            <w:vAlign w:val="center"/>
          </w:tcPr>
          <w:p w14:paraId="4F8B8592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0777">
              <w:rPr>
                <w:rFonts w:ascii="Arial" w:hAnsi="Arial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941E22" w:rsidRPr="00EA0777" w14:paraId="5A424806" w14:textId="77777777" w:rsidTr="00DE43A4">
        <w:tc>
          <w:tcPr>
            <w:tcW w:w="5671" w:type="dxa"/>
            <w:gridSpan w:val="3"/>
          </w:tcPr>
          <w:p w14:paraId="4D419E23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701" w:type="dxa"/>
          </w:tcPr>
          <w:p w14:paraId="695C7FE6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39CEF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C83266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4AEC8F64" w14:textId="77777777" w:rsidTr="00DE43A4">
        <w:tc>
          <w:tcPr>
            <w:tcW w:w="4679" w:type="dxa"/>
            <w:gridSpan w:val="2"/>
          </w:tcPr>
          <w:p w14:paraId="3BD1E745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21AC7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EA46E5" w14:textId="77777777" w:rsidR="00941E22" w:rsidRPr="00EA0777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14:paraId="55AE89BE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733F6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C13A75" w14:textId="77777777" w:rsidR="00941E22" w:rsidRPr="00EA0777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2199689B" w14:textId="77777777" w:rsidTr="00DE43A4">
        <w:trPr>
          <w:trHeight w:val="1556"/>
        </w:trPr>
        <w:tc>
          <w:tcPr>
            <w:tcW w:w="3403" w:type="dxa"/>
          </w:tcPr>
          <w:p w14:paraId="7045D6F4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A1. LAUREA ATTINENTE ALLA SELEZIONE (vecchio ordinamento o magistrale)</w:t>
            </w:r>
          </w:p>
        </w:tc>
        <w:tc>
          <w:tcPr>
            <w:tcW w:w="1276" w:type="dxa"/>
            <w:vAlign w:val="center"/>
          </w:tcPr>
          <w:p w14:paraId="4254307F" w14:textId="77777777" w:rsidR="00941E22" w:rsidRPr="0038333E" w:rsidRDefault="00941E22" w:rsidP="00DE43A4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38333E">
              <w:rPr>
                <w:rFonts w:ascii="Arial" w:hAnsi="Arial" w:cs="Arial"/>
                <w:sz w:val="20"/>
                <w:szCs w:val="20"/>
              </w:rPr>
              <w:t>Per ogni punto superiore a 90</w:t>
            </w:r>
          </w:p>
        </w:tc>
        <w:tc>
          <w:tcPr>
            <w:tcW w:w="992" w:type="dxa"/>
            <w:vAlign w:val="center"/>
          </w:tcPr>
          <w:p w14:paraId="32D55AAB" w14:textId="77777777" w:rsidR="00941E22" w:rsidRPr="0038333E" w:rsidRDefault="00941E22" w:rsidP="00DE43A4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38333E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701" w:type="dxa"/>
          </w:tcPr>
          <w:p w14:paraId="3E04267E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45777B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057D01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1C769FBF" w14:textId="77777777" w:rsidTr="00DE43A4">
        <w:trPr>
          <w:trHeight w:val="993"/>
        </w:trPr>
        <w:tc>
          <w:tcPr>
            <w:tcW w:w="3403" w:type="dxa"/>
          </w:tcPr>
          <w:p w14:paraId="154EC29A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77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EA0777">
              <w:rPr>
                <w:rFonts w:ascii="Arial" w:hAnsi="Arial" w:cs="Arial"/>
                <w:color w:val="000000"/>
                <w:sz w:val="20"/>
                <w:szCs w:val="20"/>
              </w:rPr>
              <w:t xml:space="preserve">. DIPLOMA ATTINENTE ALLA SELEZIONE </w:t>
            </w:r>
          </w:p>
          <w:p w14:paraId="098C3B95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A0777">
              <w:rPr>
                <w:rFonts w:ascii="Arial" w:hAnsi="Arial" w:cs="Arial"/>
                <w:color w:val="000000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76" w:type="dxa"/>
            <w:vAlign w:val="center"/>
          </w:tcPr>
          <w:p w14:paraId="63D667FE" w14:textId="77777777" w:rsidR="00941E22" w:rsidRPr="0038333E" w:rsidRDefault="00941E22" w:rsidP="00DE43A4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38333E">
              <w:rPr>
                <w:rFonts w:ascii="Arial" w:hAnsi="Arial" w:cs="Arial"/>
                <w:sz w:val="20"/>
                <w:szCs w:val="20"/>
              </w:rPr>
              <w:t>Per ogni punto superiore a 80</w:t>
            </w:r>
          </w:p>
        </w:tc>
        <w:tc>
          <w:tcPr>
            <w:tcW w:w="992" w:type="dxa"/>
            <w:vAlign w:val="center"/>
          </w:tcPr>
          <w:p w14:paraId="33606333" w14:textId="77777777" w:rsidR="00941E22" w:rsidRPr="0038333E" w:rsidRDefault="00941E22" w:rsidP="00DE43A4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38333E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701" w:type="dxa"/>
          </w:tcPr>
          <w:p w14:paraId="13CA72E6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A68D16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7F734A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3F1A4537" w14:textId="77777777" w:rsidTr="00DE43A4">
        <w:tc>
          <w:tcPr>
            <w:tcW w:w="5671" w:type="dxa"/>
            <w:gridSpan w:val="3"/>
          </w:tcPr>
          <w:p w14:paraId="0DDB2F44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CERTIFICAZIONI OTTENUTE NELLO SPECIFICO SETTORE IN CUI SI CONCORRE</w:t>
            </w:r>
          </w:p>
        </w:tc>
        <w:tc>
          <w:tcPr>
            <w:tcW w:w="1701" w:type="dxa"/>
          </w:tcPr>
          <w:p w14:paraId="2CB1051E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E1955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3BE85A9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4FC4520C" w14:textId="77777777" w:rsidTr="00DE43A4">
        <w:tc>
          <w:tcPr>
            <w:tcW w:w="3403" w:type="dxa"/>
          </w:tcPr>
          <w:p w14:paraId="6DDE17E2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276" w:type="dxa"/>
            <w:vAlign w:val="center"/>
          </w:tcPr>
          <w:p w14:paraId="7C472F2F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0777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EA0777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EA0777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EA07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51EA2877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2,5 punti cad.</w:t>
            </w:r>
          </w:p>
        </w:tc>
        <w:tc>
          <w:tcPr>
            <w:tcW w:w="1701" w:type="dxa"/>
          </w:tcPr>
          <w:p w14:paraId="1F1F49F4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4DEA0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BD5074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25D7CBCD" w14:textId="77777777" w:rsidTr="00DE43A4">
        <w:tc>
          <w:tcPr>
            <w:tcW w:w="5671" w:type="dxa"/>
            <w:gridSpan w:val="3"/>
          </w:tcPr>
          <w:p w14:paraId="398C8361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701" w:type="dxa"/>
          </w:tcPr>
          <w:p w14:paraId="5E990517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652FEE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EC7881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71938AE4" w14:textId="77777777" w:rsidTr="00DE43A4">
        <w:tc>
          <w:tcPr>
            <w:tcW w:w="3403" w:type="dxa"/>
          </w:tcPr>
          <w:p w14:paraId="62B23044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C1. ISCRIZIONE ALL' ALBO PROFESSIONALE ATTINENTE ALLA SELEZIONE</w:t>
            </w:r>
          </w:p>
        </w:tc>
        <w:tc>
          <w:tcPr>
            <w:tcW w:w="1276" w:type="dxa"/>
            <w:vAlign w:val="center"/>
          </w:tcPr>
          <w:p w14:paraId="68F294C4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D420AE8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992" w:type="dxa"/>
            <w:vAlign w:val="center"/>
          </w:tcPr>
          <w:p w14:paraId="29A928BF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14:paraId="598CDF48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14:paraId="0C5EBA55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1EF4F2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3A7A5E2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15FEED0C" w14:textId="77777777" w:rsidTr="00DE43A4">
        <w:tc>
          <w:tcPr>
            <w:tcW w:w="3403" w:type="dxa"/>
          </w:tcPr>
          <w:p w14:paraId="44444B15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C2. </w:t>
            </w:r>
            <w:r w:rsidRPr="00EA0777">
              <w:rPr>
                <w:rFonts w:ascii="Arial" w:hAnsi="Arial" w:cs="Arial"/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276" w:type="dxa"/>
            <w:vAlign w:val="center"/>
          </w:tcPr>
          <w:p w14:paraId="0B014105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280EDE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992" w:type="dxa"/>
            <w:vAlign w:val="center"/>
          </w:tcPr>
          <w:p w14:paraId="7DCF415F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14:paraId="130BDAD7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14:paraId="48D7315D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D8CAA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59FB00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116D9663" w14:textId="77777777" w:rsidTr="00DE43A4">
        <w:tc>
          <w:tcPr>
            <w:tcW w:w="3403" w:type="dxa"/>
          </w:tcPr>
          <w:p w14:paraId="6FD898C0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0777">
              <w:rPr>
                <w:rFonts w:ascii="Arial" w:hAnsi="Arial" w:cs="Arial"/>
                <w:caps/>
                <w:sz w:val="20"/>
                <w:szCs w:val="20"/>
              </w:rPr>
              <w:t>esperienza di tutor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 NEI </w:t>
            </w:r>
            <w:r w:rsidRPr="00EA0777">
              <w:rPr>
                <w:rFonts w:ascii="Arial" w:hAnsi="Arial" w:cs="Arial"/>
                <w:sz w:val="20"/>
                <w:szCs w:val="20"/>
              </w:rPr>
              <w:lastRenderedPageBreak/>
              <w:t>PROGETTI FINANZIATI DAL FONDO SOCIALE EUROPEO SE ATTINENTI ALLA SELEZIONE</w:t>
            </w:r>
          </w:p>
        </w:tc>
        <w:tc>
          <w:tcPr>
            <w:tcW w:w="1276" w:type="dxa"/>
            <w:vAlign w:val="center"/>
          </w:tcPr>
          <w:p w14:paraId="6368DF91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lastRenderedPageBreak/>
              <w:t>Max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955AFCB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45CAB8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lastRenderedPageBreak/>
              <w:t xml:space="preserve">1 punto </w:t>
            </w:r>
          </w:p>
          <w:p w14:paraId="4B7EFC17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lastRenderedPageBreak/>
              <w:t>per anno</w:t>
            </w:r>
          </w:p>
        </w:tc>
        <w:tc>
          <w:tcPr>
            <w:tcW w:w="1701" w:type="dxa"/>
          </w:tcPr>
          <w:p w14:paraId="6199D2F3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E90E3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C4941C9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426DEC72" w14:textId="77777777" w:rsidTr="00DE43A4">
        <w:tc>
          <w:tcPr>
            <w:tcW w:w="3403" w:type="dxa"/>
          </w:tcPr>
          <w:p w14:paraId="342F09B1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0777">
              <w:rPr>
                <w:rFonts w:ascii="Arial" w:hAnsi="Arial" w:cs="Arial"/>
                <w:caps/>
                <w:sz w:val="20"/>
                <w:szCs w:val="20"/>
              </w:rPr>
              <w:t xml:space="preserve">esperienza di fACILITATORE VALUTATORE 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76" w:type="dxa"/>
            <w:vAlign w:val="center"/>
          </w:tcPr>
          <w:p w14:paraId="0B9387D9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5CF3A51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14:paraId="69FD0EE3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14:paraId="2C311606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26ABCF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09A16EA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EA0777" w14:paraId="0E533588" w14:textId="77777777" w:rsidTr="00DE43A4">
        <w:tc>
          <w:tcPr>
            <w:tcW w:w="3403" w:type="dxa"/>
          </w:tcPr>
          <w:p w14:paraId="0E14984D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A0777">
              <w:rPr>
                <w:rFonts w:ascii="Arial" w:hAnsi="Arial" w:cs="Arial"/>
                <w:caps/>
                <w:sz w:val="20"/>
                <w:szCs w:val="20"/>
              </w:rPr>
              <w:t>esperienza di SUPPORTO AL COORDINAMENTO</w:t>
            </w:r>
            <w:r w:rsidRPr="00EA0777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76" w:type="dxa"/>
            <w:vAlign w:val="center"/>
          </w:tcPr>
          <w:p w14:paraId="47236F01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5665992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2871892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14:paraId="03C66D6A" w14:textId="77777777" w:rsidR="00941E22" w:rsidRPr="00EA0777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777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01" w:type="dxa"/>
          </w:tcPr>
          <w:p w14:paraId="6E601CD9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FAA83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7D6331" w14:textId="77777777" w:rsidR="00941E22" w:rsidRPr="00EA0777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395702" w14:textId="77777777" w:rsidR="00941E22" w:rsidRDefault="00941E22" w:rsidP="00941E22">
      <w:pPr>
        <w:spacing w:after="0"/>
      </w:pPr>
    </w:p>
    <w:p w14:paraId="17CBAED6" w14:textId="77777777" w:rsidR="00941E22" w:rsidRDefault="00941E22" w:rsidP="00941E22">
      <w:pPr>
        <w:jc w:val="both"/>
        <w:rPr>
          <w:rFonts w:ascii="Arial" w:hAnsi="Arial" w:cs="Arial"/>
          <w:b/>
          <w:bCs/>
        </w:rPr>
      </w:pPr>
    </w:p>
    <w:p w14:paraId="7BFF09AD" w14:textId="77777777" w:rsidR="00941E22" w:rsidRDefault="00941E22" w:rsidP="00941E2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2232C0F" w14:textId="77777777" w:rsidR="00941E22" w:rsidRPr="003D354F" w:rsidRDefault="00941E22" w:rsidP="00941E22">
      <w:pPr>
        <w:jc w:val="both"/>
        <w:rPr>
          <w:rFonts w:ascii="Arial" w:hAnsi="Arial" w:cs="Arial"/>
          <w:b/>
        </w:rPr>
      </w:pPr>
      <w:r>
        <w:t>__________________, _______________</w:t>
      </w:r>
      <w:r>
        <w:tab/>
      </w:r>
      <w:r>
        <w:tab/>
      </w:r>
      <w:r>
        <w:tab/>
        <w:t>___________________________</w:t>
      </w:r>
    </w:p>
    <w:p w14:paraId="1A5DF8D1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221F3AB4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231BCE87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7CCEE14A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27A5C254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1D1CE077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77DC07CC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4F2423C1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387C8CB0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1D2E1328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0BA1A97F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53F016F2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3CAD2964" w14:textId="77777777" w:rsidR="00941E22" w:rsidRDefault="00941E22" w:rsidP="00941E22">
      <w:pPr>
        <w:jc w:val="both"/>
        <w:rPr>
          <w:rFonts w:ascii="Arial" w:hAnsi="Arial" w:cs="Arial"/>
          <w:b/>
        </w:rPr>
      </w:pPr>
    </w:p>
    <w:p w14:paraId="5A19B53F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4B1C83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919347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CBBB6B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E1F3A8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74D2A34" w14:textId="77777777" w:rsidR="00941E22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7826">
        <w:rPr>
          <w:rFonts w:ascii="Arial" w:hAnsi="Arial" w:cs="Arial"/>
          <w:b/>
          <w:bCs/>
          <w:sz w:val="24"/>
          <w:szCs w:val="24"/>
        </w:rPr>
        <w:t>REFERENTE ALLA VALUTAZIONE</w:t>
      </w:r>
    </w:p>
    <w:p w14:paraId="6658F33E" w14:textId="77777777" w:rsidR="00941E22" w:rsidRPr="00787826" w:rsidRDefault="00941E22" w:rsidP="00941E2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941E22" w:rsidRPr="00764BC5" w14:paraId="3770DA6D" w14:textId="77777777" w:rsidTr="00DE43A4">
        <w:tc>
          <w:tcPr>
            <w:tcW w:w="9854" w:type="dxa"/>
            <w:gridSpan w:val="6"/>
          </w:tcPr>
          <w:p w14:paraId="7D787B8B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GRIGLIA DI VALUTAZIONE GENERICA E GLOBALE DEI TITOLI</w:t>
            </w:r>
          </w:p>
          <w:p w14:paraId="12288487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PER  </w:t>
            </w:r>
            <w:r w:rsidRPr="00764BC5">
              <w:rPr>
                <w:rFonts w:ascii="Arial" w:hAnsi="Arial" w:cs="Arial"/>
                <w:b/>
                <w:sz w:val="20"/>
                <w:szCs w:val="20"/>
              </w:rPr>
              <w:t xml:space="preserve">REFERENTE DELLA VALUTAZIONE  </w:t>
            </w:r>
            <w:r w:rsidRPr="00764BC5">
              <w:rPr>
                <w:rFonts w:ascii="Arial" w:hAnsi="Arial" w:cs="Arial"/>
                <w:sz w:val="20"/>
                <w:szCs w:val="20"/>
              </w:rPr>
              <w:t xml:space="preserve"> PON </w:t>
            </w:r>
          </w:p>
        </w:tc>
      </w:tr>
      <w:tr w:rsidR="00941E22" w:rsidRPr="00764BC5" w14:paraId="35BF8621" w14:textId="77777777" w:rsidTr="00DE43A4">
        <w:tc>
          <w:tcPr>
            <w:tcW w:w="5353" w:type="dxa"/>
            <w:gridSpan w:val="3"/>
            <w:vAlign w:val="center"/>
          </w:tcPr>
          <w:p w14:paraId="7F7867F4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38EC1C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BC5">
              <w:rPr>
                <w:rFonts w:ascii="Arial" w:hAnsi="Arial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14:paraId="27C6BA60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BC5">
              <w:rPr>
                <w:rFonts w:ascii="Arial" w:hAnsi="Arial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14:paraId="0DE8C44D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BC5">
              <w:rPr>
                <w:rFonts w:ascii="Arial" w:hAnsi="Arial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941E22" w:rsidRPr="00764BC5" w14:paraId="145292A6" w14:textId="77777777" w:rsidTr="00DE43A4">
        <w:trPr>
          <w:trHeight w:val="386"/>
        </w:trPr>
        <w:tc>
          <w:tcPr>
            <w:tcW w:w="5353" w:type="dxa"/>
            <w:gridSpan w:val="3"/>
            <w:vAlign w:val="center"/>
          </w:tcPr>
          <w:p w14:paraId="0F8976C2" w14:textId="77777777" w:rsidR="00941E22" w:rsidRPr="00764BC5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14:paraId="279DB0FE" w14:textId="77777777" w:rsidR="00941E22" w:rsidRPr="00764BC5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9BC2CF" w14:textId="77777777" w:rsidR="00941E22" w:rsidRPr="00764BC5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D8D646D" w14:textId="77777777" w:rsidR="00941E22" w:rsidRPr="00764BC5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28B2A4FC" w14:textId="77777777" w:rsidTr="00DE43A4">
        <w:trPr>
          <w:trHeight w:val="363"/>
        </w:trPr>
        <w:tc>
          <w:tcPr>
            <w:tcW w:w="3127" w:type="dxa"/>
          </w:tcPr>
          <w:p w14:paraId="3ED0B71B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80D679D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54CE5F3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14:paraId="521E750A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7CF1B2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5513D89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34453" w14:paraId="48E97523" w14:textId="77777777" w:rsidTr="00DE43A4">
        <w:trPr>
          <w:trHeight w:val="1153"/>
        </w:trPr>
        <w:tc>
          <w:tcPr>
            <w:tcW w:w="3127" w:type="dxa"/>
          </w:tcPr>
          <w:p w14:paraId="687026D2" w14:textId="77777777" w:rsidR="00941E22" w:rsidRPr="00734453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32" w:type="dxa"/>
            <w:vAlign w:val="center"/>
          </w:tcPr>
          <w:p w14:paraId="318E26DF" w14:textId="77777777" w:rsidR="00941E22" w:rsidRPr="00734453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14:paraId="35761806" w14:textId="77777777" w:rsidR="00941E22" w:rsidRPr="00734453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559" w:type="dxa"/>
          </w:tcPr>
          <w:p w14:paraId="0E845DF2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4D67F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57587D9" w14:textId="77777777" w:rsidR="00941E22" w:rsidRPr="00734453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34453" w14:paraId="5A50B0BD" w14:textId="77777777" w:rsidTr="00DE43A4">
        <w:trPr>
          <w:trHeight w:val="1154"/>
        </w:trPr>
        <w:tc>
          <w:tcPr>
            <w:tcW w:w="3127" w:type="dxa"/>
          </w:tcPr>
          <w:p w14:paraId="3F3F895F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A2. DIPLOMA AD INDIRIZZO TECNICO O INFORMATICO</w:t>
            </w:r>
          </w:p>
          <w:p w14:paraId="0385CA32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14:paraId="3EAA9AFC" w14:textId="77777777" w:rsidR="00941E22" w:rsidRPr="00734453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14:paraId="32087F94" w14:textId="77777777" w:rsidR="00941E22" w:rsidRPr="00734453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453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14:paraId="0B1315EE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3CF1AC" w14:textId="77777777" w:rsidR="00941E22" w:rsidRPr="00734453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B1045C1" w14:textId="77777777" w:rsidR="00941E22" w:rsidRPr="00734453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2A2CDA9D" w14:textId="77777777" w:rsidTr="00DE43A4">
        <w:tc>
          <w:tcPr>
            <w:tcW w:w="5353" w:type="dxa"/>
            <w:gridSpan w:val="3"/>
          </w:tcPr>
          <w:p w14:paraId="64992244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14:paraId="61C48236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C446F4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66E2E9B6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5F6DC614" w14:textId="77777777" w:rsidTr="00DE43A4">
        <w:trPr>
          <w:trHeight w:val="1142"/>
        </w:trPr>
        <w:tc>
          <w:tcPr>
            <w:tcW w:w="3127" w:type="dxa"/>
          </w:tcPr>
          <w:p w14:paraId="15CB774E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B1.Partecipazione a corsi di formazione/aggiornamento relativi alla gestione progetti PON </w:t>
            </w:r>
          </w:p>
        </w:tc>
        <w:tc>
          <w:tcPr>
            <w:tcW w:w="1232" w:type="dxa"/>
            <w:vAlign w:val="center"/>
          </w:tcPr>
          <w:p w14:paraId="39AC9CA4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14:paraId="2E0206FC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1ED2CF5C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14:paraId="1869BFC9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F40D0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4962749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23DA203A" w14:textId="77777777" w:rsidTr="00DE43A4">
        <w:trPr>
          <w:trHeight w:val="1799"/>
        </w:trPr>
        <w:tc>
          <w:tcPr>
            <w:tcW w:w="3127" w:type="dxa"/>
          </w:tcPr>
          <w:p w14:paraId="1154CDB4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32" w:type="dxa"/>
            <w:vAlign w:val="center"/>
          </w:tcPr>
          <w:p w14:paraId="7D641D19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14:paraId="04BD3675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69DEC90B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14:paraId="22D3A116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786A9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655C7AE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49CCC117" w14:textId="77777777" w:rsidTr="00DE43A4">
        <w:trPr>
          <w:trHeight w:val="568"/>
        </w:trPr>
        <w:tc>
          <w:tcPr>
            <w:tcW w:w="5353" w:type="dxa"/>
            <w:gridSpan w:val="3"/>
            <w:vAlign w:val="center"/>
          </w:tcPr>
          <w:p w14:paraId="02130586" w14:textId="77777777" w:rsidR="00941E22" w:rsidRPr="00764BC5" w:rsidRDefault="00941E22" w:rsidP="00DE43A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ESPERIENZE SIGNIFICATIVA NEL CAMPO DELLA VALUTAZIONE</w:t>
            </w:r>
          </w:p>
        </w:tc>
        <w:tc>
          <w:tcPr>
            <w:tcW w:w="1559" w:type="dxa"/>
            <w:vAlign w:val="center"/>
          </w:tcPr>
          <w:p w14:paraId="2EC79EDA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25DB61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365DDBF9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194CC833" w14:textId="77777777" w:rsidTr="00DE43A4">
        <w:tc>
          <w:tcPr>
            <w:tcW w:w="3127" w:type="dxa"/>
          </w:tcPr>
          <w:p w14:paraId="4F185CD5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C1. Incarico in qualità di Referente per la Valutazione e/o Esperto per il monitoraggio e </w:t>
            </w:r>
            <w:r w:rsidRPr="00764BC5">
              <w:rPr>
                <w:rFonts w:ascii="Arial" w:hAnsi="Arial" w:cs="Arial"/>
                <w:sz w:val="20"/>
                <w:szCs w:val="20"/>
              </w:rPr>
              <w:lastRenderedPageBreak/>
              <w:t xml:space="preserve">valutazione in progetti specifici PON, </w:t>
            </w:r>
          </w:p>
        </w:tc>
        <w:tc>
          <w:tcPr>
            <w:tcW w:w="1232" w:type="dxa"/>
            <w:vAlign w:val="center"/>
          </w:tcPr>
          <w:p w14:paraId="74AE2A2C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lastRenderedPageBreak/>
              <w:t>Max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14:paraId="5894CF2C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5FDCA81E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764BC5">
              <w:rPr>
                <w:rFonts w:ascii="Arial" w:hAnsi="Arial" w:cs="Arial"/>
                <w:sz w:val="20"/>
                <w:szCs w:val="20"/>
              </w:rPr>
              <w:lastRenderedPageBreak/>
              <w:t>anno</w:t>
            </w:r>
          </w:p>
        </w:tc>
        <w:tc>
          <w:tcPr>
            <w:tcW w:w="1559" w:type="dxa"/>
          </w:tcPr>
          <w:p w14:paraId="2F2A7EA3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48F0BC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54814A4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7B095709" w14:textId="77777777" w:rsidTr="00DE43A4">
        <w:tc>
          <w:tcPr>
            <w:tcW w:w="3127" w:type="dxa"/>
          </w:tcPr>
          <w:p w14:paraId="31A9003B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lastRenderedPageBreak/>
              <w:t xml:space="preserve">C2. Incarico in qualità di Facilitatore e/o Esperto per il monitoraggio e valutazione in progetti PON, </w:t>
            </w:r>
          </w:p>
        </w:tc>
        <w:tc>
          <w:tcPr>
            <w:tcW w:w="1232" w:type="dxa"/>
            <w:vAlign w:val="center"/>
          </w:tcPr>
          <w:p w14:paraId="3B7A97A6" w14:textId="1DD48951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Max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4" w:type="dxa"/>
            <w:vAlign w:val="center"/>
          </w:tcPr>
          <w:p w14:paraId="69188854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6D32F43A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14:paraId="56D03C9F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27ACE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31DD88D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351B3B8D" w14:textId="77777777" w:rsidTr="00DE43A4">
        <w:tc>
          <w:tcPr>
            <w:tcW w:w="5353" w:type="dxa"/>
            <w:gridSpan w:val="3"/>
          </w:tcPr>
          <w:p w14:paraId="305CEEDA" w14:textId="77777777" w:rsidR="00941E22" w:rsidRPr="00764BC5" w:rsidRDefault="00941E22" w:rsidP="00DE43A4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14:paraId="78440153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F3CF13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B5C0AE9" w14:textId="77777777" w:rsidR="00941E22" w:rsidRPr="00764BC5" w:rsidRDefault="00941E22" w:rsidP="00DE43A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7EB452CF" w14:textId="77777777" w:rsidTr="00DE43A4">
        <w:tc>
          <w:tcPr>
            <w:tcW w:w="3127" w:type="dxa"/>
          </w:tcPr>
          <w:p w14:paraId="70C85ED2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D1. Per incarico di Facilitatore del Piano integrato degli Interventi, e/o Delegato del Dirigente Scolastico </w:t>
            </w:r>
          </w:p>
        </w:tc>
        <w:tc>
          <w:tcPr>
            <w:tcW w:w="1232" w:type="dxa"/>
            <w:vAlign w:val="center"/>
          </w:tcPr>
          <w:p w14:paraId="51EA8CE2" w14:textId="2FBB760E" w:rsidR="00941E22" w:rsidRPr="00764BC5" w:rsidRDefault="0006099B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="00941E22" w:rsidRPr="00764BC5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  <w:p w14:paraId="2E2B97D7" w14:textId="11426C7F" w:rsidR="00941E22" w:rsidRPr="00764BC5" w:rsidRDefault="0006099B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="00941E22" w:rsidRPr="00764BC5">
              <w:rPr>
                <w:rFonts w:ascii="Arial" w:hAnsi="Arial" w:cs="Arial"/>
                <w:sz w:val="20"/>
                <w:szCs w:val="20"/>
              </w:rPr>
              <w:t xml:space="preserve">2 per anno </w:t>
            </w:r>
          </w:p>
        </w:tc>
        <w:tc>
          <w:tcPr>
            <w:tcW w:w="994" w:type="dxa"/>
            <w:vAlign w:val="center"/>
          </w:tcPr>
          <w:p w14:paraId="596CCF7F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3E612469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14:paraId="2FBEB1DA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B9CCA4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FEC7E42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22" w:rsidRPr="00764BC5" w14:paraId="1D03D4B4" w14:textId="77777777" w:rsidTr="00DE43A4">
        <w:trPr>
          <w:trHeight w:val="1003"/>
        </w:trPr>
        <w:tc>
          <w:tcPr>
            <w:tcW w:w="3127" w:type="dxa"/>
          </w:tcPr>
          <w:p w14:paraId="66D9CF2D" w14:textId="77777777" w:rsidR="00941E22" w:rsidRPr="00764BC5" w:rsidRDefault="00941E22" w:rsidP="00DE43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D2. Per incarico di Referente per la Valutazione del Piano integrato degli Interventi</w:t>
            </w:r>
          </w:p>
        </w:tc>
        <w:tc>
          <w:tcPr>
            <w:tcW w:w="1232" w:type="dxa"/>
            <w:vAlign w:val="center"/>
          </w:tcPr>
          <w:p w14:paraId="4CEDD47A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Max10 </w:t>
            </w:r>
          </w:p>
          <w:p w14:paraId="5AFD3212" w14:textId="3C490DA4" w:rsidR="00941E22" w:rsidRPr="00764BC5" w:rsidRDefault="00941E22" w:rsidP="00DE43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max2 per anno</w:t>
            </w:r>
          </w:p>
        </w:tc>
        <w:tc>
          <w:tcPr>
            <w:tcW w:w="994" w:type="dxa"/>
            <w:vAlign w:val="center"/>
          </w:tcPr>
          <w:p w14:paraId="3E76D001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 xml:space="preserve">2 punti </w:t>
            </w:r>
          </w:p>
          <w:p w14:paraId="6F168CAE" w14:textId="77777777" w:rsidR="00941E22" w:rsidRPr="00764BC5" w:rsidRDefault="00941E22" w:rsidP="00DE43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BC5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14:paraId="4F1FD2A4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E0B8EB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222D2F5" w14:textId="77777777" w:rsidR="00941E22" w:rsidRPr="00764BC5" w:rsidRDefault="00941E22" w:rsidP="00DE43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3ACBF" w14:textId="77777777" w:rsidR="00941E22" w:rsidRDefault="00941E22" w:rsidP="00941E22"/>
    <w:p w14:paraId="2306ED6F" w14:textId="77777777" w:rsidR="00941E22" w:rsidRDefault="00941E22" w:rsidP="00941E22"/>
    <w:p w14:paraId="5BCF9131" w14:textId="77777777" w:rsidR="00941E22" w:rsidRDefault="00941E22" w:rsidP="00941E22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501E4C9" w14:textId="77777777" w:rsidR="00D31DE8" w:rsidRDefault="00941E22" w:rsidP="00941E22">
      <w:r>
        <w:t>___</w:t>
      </w:r>
    </w:p>
    <w:sectPr w:rsidR="00D31DE8" w:rsidSect="00D31DE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CF2B2" w14:textId="77777777" w:rsidR="00222B19" w:rsidRDefault="00222B19" w:rsidP="00941E22">
      <w:pPr>
        <w:spacing w:after="0" w:line="240" w:lineRule="auto"/>
      </w:pPr>
      <w:r>
        <w:separator/>
      </w:r>
    </w:p>
  </w:endnote>
  <w:endnote w:type="continuationSeparator" w:id="0">
    <w:p w14:paraId="78DDF16F" w14:textId="77777777" w:rsidR="00222B19" w:rsidRDefault="00222B19" w:rsidP="0094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C6CAA" w14:textId="77777777" w:rsidR="00222B19" w:rsidRDefault="00222B19" w:rsidP="00941E22">
      <w:pPr>
        <w:spacing w:after="0" w:line="240" w:lineRule="auto"/>
      </w:pPr>
      <w:r>
        <w:separator/>
      </w:r>
    </w:p>
  </w:footnote>
  <w:footnote w:type="continuationSeparator" w:id="0">
    <w:p w14:paraId="193D6EC8" w14:textId="77777777" w:rsidR="00222B19" w:rsidRDefault="00222B19" w:rsidP="0094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1A9E5" w14:textId="77777777" w:rsidR="00941E22" w:rsidRDefault="00941E22" w:rsidP="00941E22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675F09D1" wp14:editId="44087C3B">
          <wp:extent cx="5979160" cy="993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916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F7788" w14:textId="77777777" w:rsidR="00941E22" w:rsidRDefault="00941E22" w:rsidP="00941E22">
    <w:pPr>
      <w:pStyle w:val="Intestazione"/>
    </w:pPr>
  </w:p>
  <w:tbl>
    <w:tblPr>
      <w:tblpPr w:leftFromText="141" w:rightFromText="141" w:vertAnchor="text" w:horzAnchor="page" w:tblpX="1783" w:tblpY="53"/>
      <w:tblW w:w="0" w:type="auto"/>
      <w:tblLook w:val="04A0" w:firstRow="1" w:lastRow="0" w:firstColumn="1" w:lastColumn="0" w:noHBand="0" w:noVBand="1"/>
    </w:tblPr>
    <w:tblGrid>
      <w:gridCol w:w="1668"/>
      <w:gridCol w:w="8111"/>
    </w:tblGrid>
    <w:tr w:rsidR="00941E22" w:rsidRPr="005E7FEF" w14:paraId="74EED999" w14:textId="77777777" w:rsidTr="00DE43A4">
      <w:tc>
        <w:tcPr>
          <w:tcW w:w="1668" w:type="dxa"/>
          <w:vMerge w:val="restart"/>
        </w:tcPr>
        <w:p w14:paraId="7BB95EDD" w14:textId="77777777" w:rsidR="00941E22" w:rsidRPr="005E7FEF" w:rsidRDefault="00941E22" w:rsidP="00DE43A4">
          <w:pPr>
            <w:spacing w:before="100" w:beforeAutospacing="1" w:after="100" w:afterAutospacing="1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 wp14:anchorId="1492AD17" wp14:editId="5A071409">
                <wp:extent cx="469265" cy="50101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1" w:type="dxa"/>
        </w:tcPr>
        <w:p w14:paraId="117948E9" w14:textId="77777777" w:rsidR="00941E22" w:rsidRPr="005E7FEF" w:rsidRDefault="00941E22" w:rsidP="00DE43A4">
          <w:pPr>
            <w:spacing w:before="100" w:beforeAutospacing="1" w:after="100" w:afterAutospacing="1" w:line="240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5E7FEF">
            <w:rPr>
              <w:rFonts w:ascii="Arial" w:hAnsi="Arial" w:cs="Arial"/>
              <w:b/>
              <w:bCs/>
              <w:color w:val="000000"/>
            </w:rPr>
            <w:t>ISTITUTO SUPERIORE PALMIERI-RAMPONE-POLO</w:t>
          </w:r>
        </w:p>
      </w:tc>
    </w:tr>
    <w:tr w:rsidR="00941E22" w:rsidRPr="005E7FEF" w14:paraId="42B386AB" w14:textId="77777777" w:rsidTr="00DE43A4">
      <w:tc>
        <w:tcPr>
          <w:tcW w:w="1668" w:type="dxa"/>
          <w:vMerge/>
        </w:tcPr>
        <w:p w14:paraId="0A1EC350" w14:textId="77777777" w:rsidR="00941E22" w:rsidRPr="005E7FEF" w:rsidRDefault="00941E22" w:rsidP="00DE43A4">
          <w:p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8111" w:type="dxa"/>
        </w:tcPr>
        <w:p w14:paraId="593789EF" w14:textId="77777777" w:rsidR="00941E22" w:rsidRPr="005E7FEF" w:rsidRDefault="00941E22" w:rsidP="00DE43A4">
          <w:pPr>
            <w:spacing w:before="100" w:beforeAutospacing="1" w:after="100" w:afterAutospacing="1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</w:rPr>
          </w:pPr>
          <w:r w:rsidRPr="005E7FEF">
            <w:rPr>
              <w:rFonts w:ascii="Arial" w:hAnsi="Arial" w:cs="Arial"/>
              <w:b/>
              <w:bCs/>
              <w:color w:val="000000"/>
              <w:sz w:val="20"/>
            </w:rPr>
            <w:t>Via Traiano Boccalini, 23 - 82100 Benevento - tel. 082424806</w:t>
          </w:r>
        </w:p>
      </w:tc>
    </w:tr>
    <w:tr w:rsidR="00941E22" w:rsidRPr="005E7FEF" w14:paraId="488D682B" w14:textId="77777777" w:rsidTr="00DE43A4">
      <w:tc>
        <w:tcPr>
          <w:tcW w:w="1668" w:type="dxa"/>
          <w:vMerge/>
        </w:tcPr>
        <w:p w14:paraId="7C4216B9" w14:textId="77777777" w:rsidR="00941E22" w:rsidRPr="005E7FEF" w:rsidRDefault="00941E22" w:rsidP="00DE43A4">
          <w:pPr>
            <w:spacing w:before="100" w:beforeAutospacing="1" w:after="100" w:afterAutospacing="1" w:line="240" w:lineRule="auto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8111" w:type="dxa"/>
        </w:tcPr>
        <w:p w14:paraId="0E6EB7CA" w14:textId="77777777" w:rsidR="00941E22" w:rsidRPr="005E7FEF" w:rsidRDefault="00941E22" w:rsidP="00DE43A4">
          <w:pPr>
            <w:spacing w:before="100" w:beforeAutospacing="1" w:after="100" w:afterAutospacing="1" w:line="240" w:lineRule="auto"/>
            <w:jc w:val="center"/>
            <w:rPr>
              <w:rFonts w:ascii="Arial" w:hAnsi="Arial" w:cs="Arial"/>
              <w:b/>
              <w:bCs/>
              <w:color w:val="000000"/>
              <w:sz w:val="20"/>
            </w:rPr>
          </w:pPr>
          <w:r w:rsidRPr="005E7FEF">
            <w:rPr>
              <w:rFonts w:ascii="Arial" w:hAnsi="Arial" w:cs="Arial"/>
              <w:b/>
              <w:bCs/>
              <w:color w:val="000000"/>
              <w:sz w:val="20"/>
            </w:rPr>
            <w:t>bnis027006@istruzione.it bnis027006@pec.istruzione.it</w:t>
          </w:r>
        </w:p>
      </w:tc>
    </w:tr>
  </w:tbl>
  <w:p w14:paraId="73E224C4" w14:textId="77777777" w:rsidR="00941E22" w:rsidRDefault="00941E22" w:rsidP="00941E22">
    <w:pPr>
      <w:pStyle w:val="Intestazione"/>
    </w:pPr>
  </w:p>
  <w:p w14:paraId="45A969AA" w14:textId="77777777" w:rsidR="00941E22" w:rsidRDefault="00941E22" w:rsidP="00941E22">
    <w:pPr>
      <w:pStyle w:val="Intestazione"/>
    </w:pPr>
  </w:p>
  <w:p w14:paraId="0F477F58" w14:textId="77777777" w:rsidR="00941E22" w:rsidRDefault="00941E22" w:rsidP="00941E22">
    <w:pPr>
      <w:pStyle w:val="Intestazione"/>
    </w:pPr>
  </w:p>
  <w:p w14:paraId="44ED0B9D" w14:textId="77777777" w:rsidR="00941E22" w:rsidRDefault="00941E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22"/>
    <w:rsid w:val="0006099B"/>
    <w:rsid w:val="00222B19"/>
    <w:rsid w:val="00941E22"/>
    <w:rsid w:val="00CB5627"/>
    <w:rsid w:val="00CE648A"/>
    <w:rsid w:val="00D31DE8"/>
    <w:rsid w:val="00D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7F2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E22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1E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941E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1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22"/>
    <w:rPr>
      <w:rFonts w:ascii="Calibri" w:eastAsia="Times New Roman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41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22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E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E22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E22"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1E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941E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1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E22"/>
    <w:rPr>
      <w:rFonts w:ascii="Calibri" w:eastAsia="Times New Roman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41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E22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E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E22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Marino</dc:creator>
  <cp:lastModifiedBy>Maria</cp:lastModifiedBy>
  <cp:revision>2</cp:revision>
  <dcterms:created xsi:type="dcterms:W3CDTF">2020-04-20T10:08:00Z</dcterms:created>
  <dcterms:modified xsi:type="dcterms:W3CDTF">2020-04-20T10:08:00Z</dcterms:modified>
</cp:coreProperties>
</file>