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37" w:rsidRPr="006C72DD" w:rsidRDefault="00EA0937" w:rsidP="00EA0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bookmarkStart w:id="0" w:name="_GoBack"/>
      <w:bookmarkEnd w:id="0"/>
      <w:r w:rsidRPr="006C72DD">
        <w:rPr>
          <w:rFonts w:ascii="Calibri" w:hAnsi="Calibri" w:cs="Calibri"/>
          <w:b/>
          <w:bCs/>
          <w:i/>
          <w:iCs/>
          <w:sz w:val="32"/>
          <w:szCs w:val="32"/>
        </w:rPr>
        <w:t>Competenze, Conoscenze e Abilità</w:t>
      </w:r>
    </w:p>
    <w:p w:rsidR="00EA0937" w:rsidRPr="006C72DD" w:rsidRDefault="00EA0937" w:rsidP="00EA0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6C72DD">
        <w:rPr>
          <w:rFonts w:ascii="Calibri" w:hAnsi="Calibri" w:cs="Calibri"/>
          <w:b/>
          <w:bCs/>
          <w:i/>
          <w:iCs/>
          <w:sz w:val="32"/>
          <w:szCs w:val="32"/>
        </w:rPr>
        <w:t xml:space="preserve">da acquisire al termine </w:t>
      </w:r>
    </w:p>
    <w:p w:rsidR="00EA0937" w:rsidRPr="006C72DD" w:rsidRDefault="00EA0937" w:rsidP="00EA0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6C72DD">
        <w:rPr>
          <w:rFonts w:ascii="Calibri" w:hAnsi="Calibri" w:cs="Calibri"/>
          <w:b/>
          <w:bCs/>
          <w:i/>
          <w:iCs/>
          <w:sz w:val="32"/>
          <w:szCs w:val="32"/>
        </w:rPr>
        <w:t>del primo biennio / secondo biennio / quinto anno</w:t>
      </w:r>
    </w:p>
    <w:p w:rsidR="00EA0937" w:rsidRPr="006C72DD" w:rsidRDefault="00EA0937" w:rsidP="00EA0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6C72DD">
        <w:rPr>
          <w:rFonts w:ascii="Calibri" w:hAnsi="Calibri" w:cs="Calibri"/>
          <w:b/>
          <w:bCs/>
          <w:i/>
          <w:iCs/>
          <w:sz w:val="32"/>
          <w:szCs w:val="32"/>
        </w:rPr>
        <w:t>Per ciascuna disciplina afferente all’ASSE / AREA</w:t>
      </w:r>
    </w:p>
    <w:p w:rsidR="00EA0937" w:rsidRPr="006C72DD" w:rsidRDefault="00EA0937" w:rsidP="00EA0937">
      <w:pPr>
        <w:rPr>
          <w:rFonts w:ascii="Calibri" w:hAnsi="Calibri" w:cs="Calibri"/>
          <w:sz w:val="32"/>
          <w:szCs w:val="32"/>
        </w:rPr>
      </w:pPr>
    </w:p>
    <w:p w:rsidR="00EA0937" w:rsidRPr="006C72DD" w:rsidRDefault="00EA0937" w:rsidP="00EA0937">
      <w:pPr>
        <w:rPr>
          <w:rFonts w:ascii="Calibri" w:hAnsi="Calibri" w:cs="Calibri"/>
          <w:sz w:val="32"/>
          <w:szCs w:val="32"/>
        </w:rPr>
      </w:pPr>
      <w:r w:rsidRPr="006C72DD">
        <w:rPr>
          <w:rFonts w:ascii="Calibri" w:hAnsi="Calibri" w:cs="Calibri"/>
          <w:sz w:val="32"/>
          <w:szCs w:val="32"/>
        </w:rPr>
        <w:t>Asse / Area: ________________________________________________</w:t>
      </w:r>
    </w:p>
    <w:p w:rsidR="00EA0937" w:rsidRPr="006C72DD" w:rsidRDefault="00EA0937" w:rsidP="00EA0937">
      <w:pPr>
        <w:rPr>
          <w:rFonts w:ascii="Calibri" w:hAnsi="Calibri" w:cs="Calibri"/>
          <w:sz w:val="32"/>
          <w:szCs w:val="32"/>
        </w:rPr>
      </w:pPr>
      <w:r w:rsidRPr="006C72DD">
        <w:rPr>
          <w:rFonts w:ascii="Calibri" w:hAnsi="Calibri" w:cs="Calibri"/>
          <w:sz w:val="32"/>
          <w:szCs w:val="32"/>
        </w:rPr>
        <w:t>Disciplina: _________________________________________________</w:t>
      </w:r>
    </w:p>
    <w:p w:rsidR="00EA0937" w:rsidRPr="006C72DD" w:rsidRDefault="00EA0937" w:rsidP="00EA0937">
      <w:pPr>
        <w:rPr>
          <w:rFonts w:ascii="Calibri" w:hAnsi="Calibri" w:cs="Calibri"/>
          <w:sz w:val="32"/>
          <w:szCs w:val="32"/>
        </w:rPr>
      </w:pPr>
      <w:r w:rsidRPr="006C72DD">
        <w:rPr>
          <w:rFonts w:ascii="Calibri" w:hAnsi="Calibri" w:cs="Calibri"/>
          <w:sz w:val="32"/>
          <w:szCs w:val="32"/>
        </w:rPr>
        <w:t>Periodo: ___________________________________________________</w:t>
      </w:r>
    </w:p>
    <w:p w:rsidR="00EA0937" w:rsidRPr="006C72DD" w:rsidRDefault="00EA0937" w:rsidP="00EA0937">
      <w:pPr>
        <w:rPr>
          <w:rFonts w:ascii="Calibri" w:hAnsi="Calibri" w:cs="Calibr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3295"/>
        <w:gridCol w:w="3296"/>
      </w:tblGrid>
      <w:tr w:rsidR="00EA0937" w:rsidRPr="006C72DD" w:rsidTr="00493769">
        <w:tc>
          <w:tcPr>
            <w:tcW w:w="9886" w:type="dxa"/>
            <w:gridSpan w:val="3"/>
            <w:shd w:val="clear" w:color="auto" w:fill="auto"/>
          </w:tcPr>
          <w:p w:rsidR="00EA0937" w:rsidRPr="006C72DD" w:rsidRDefault="00EA0937" w:rsidP="0049376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72DD">
              <w:rPr>
                <w:rFonts w:ascii="Calibri" w:hAnsi="Calibri" w:cs="Calibri"/>
                <w:sz w:val="28"/>
                <w:szCs w:val="28"/>
              </w:rPr>
              <w:t>OBIETTIVI DISCIPLINARI</w:t>
            </w:r>
          </w:p>
        </w:tc>
      </w:tr>
      <w:tr w:rsidR="00EA0937" w:rsidRPr="006C72DD" w:rsidTr="00493769"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28"/>
                <w:szCs w:val="28"/>
              </w:rPr>
            </w:pPr>
            <w:r w:rsidRPr="006C72DD">
              <w:rPr>
                <w:rFonts w:ascii="Calibri" w:hAnsi="Calibri" w:cs="Calibri"/>
                <w:sz w:val="28"/>
                <w:szCs w:val="28"/>
              </w:rPr>
              <w:t>Competenze</w:t>
            </w:r>
          </w:p>
        </w:tc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28"/>
                <w:szCs w:val="28"/>
              </w:rPr>
            </w:pPr>
            <w:r w:rsidRPr="006C72DD">
              <w:rPr>
                <w:rFonts w:ascii="Calibri" w:hAnsi="Calibri" w:cs="Calibri"/>
                <w:sz w:val="28"/>
                <w:szCs w:val="28"/>
              </w:rPr>
              <w:t xml:space="preserve"> Conoscenze</w:t>
            </w:r>
          </w:p>
        </w:tc>
        <w:tc>
          <w:tcPr>
            <w:tcW w:w="3296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28"/>
                <w:szCs w:val="28"/>
              </w:rPr>
            </w:pPr>
            <w:r w:rsidRPr="006C72DD">
              <w:rPr>
                <w:rFonts w:ascii="Calibri" w:hAnsi="Calibri" w:cs="Calibri"/>
                <w:sz w:val="28"/>
                <w:szCs w:val="28"/>
              </w:rPr>
              <w:t>Abilità</w:t>
            </w:r>
          </w:p>
        </w:tc>
      </w:tr>
      <w:tr w:rsidR="00EA0937" w:rsidRPr="006C72DD" w:rsidTr="00493769"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3296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</w:tr>
      <w:tr w:rsidR="00EA0937" w:rsidRPr="006C72DD" w:rsidTr="00493769"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3296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</w:tr>
      <w:tr w:rsidR="00EA0937" w:rsidRPr="006C72DD" w:rsidTr="00493769"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3296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</w:tr>
      <w:tr w:rsidR="00EA0937" w:rsidRPr="006C72DD" w:rsidTr="00493769"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3296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</w:tr>
      <w:tr w:rsidR="00EA0937" w:rsidRPr="006C72DD" w:rsidTr="00493769"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3296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</w:tr>
      <w:tr w:rsidR="00EA0937" w:rsidRPr="006C72DD" w:rsidTr="00493769"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3296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</w:tr>
      <w:tr w:rsidR="00EA0937" w:rsidRPr="006C72DD" w:rsidTr="00493769"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3296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</w:tr>
      <w:tr w:rsidR="00EA0937" w:rsidRPr="006C72DD" w:rsidTr="00493769"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329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3296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</w:tr>
    </w:tbl>
    <w:p w:rsidR="00EA0937" w:rsidRPr="006C72DD" w:rsidRDefault="00EA0937" w:rsidP="00EA0937">
      <w:pPr>
        <w:rPr>
          <w:rFonts w:ascii="Calibri" w:hAnsi="Calibri" w:cs="Calibri"/>
          <w:sz w:val="32"/>
          <w:szCs w:val="32"/>
        </w:rPr>
      </w:pPr>
    </w:p>
    <w:p w:rsidR="00EA0937" w:rsidRPr="006C72DD" w:rsidRDefault="00EA0937" w:rsidP="00EA0937">
      <w:pPr>
        <w:jc w:val="both"/>
        <w:rPr>
          <w:rFonts w:ascii="Calibri" w:hAnsi="Calibri" w:cs="Calibri"/>
          <w:sz w:val="28"/>
          <w:szCs w:val="28"/>
        </w:rPr>
      </w:pPr>
      <w:r w:rsidRPr="006C72DD">
        <w:rPr>
          <w:rFonts w:ascii="Calibri" w:hAnsi="Calibri" w:cs="Calibri"/>
          <w:sz w:val="28"/>
          <w:szCs w:val="28"/>
        </w:rPr>
        <w:t>Obiettivi minimi, da raggiungere al termine di ciascuna annualità, per ciascuna disciplina, necessari per il livello di sufficienza.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35"/>
      </w:tblGrid>
      <w:tr w:rsidR="00EA0937" w:rsidRPr="006C72DD" w:rsidTr="00493769">
        <w:tc>
          <w:tcPr>
            <w:tcW w:w="1951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793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</w:tr>
      <w:tr w:rsidR="00EA0937" w:rsidRPr="006C72DD" w:rsidTr="00493769">
        <w:tc>
          <w:tcPr>
            <w:tcW w:w="1951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793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</w:tr>
      <w:tr w:rsidR="00EA0937" w:rsidRPr="006C72DD" w:rsidTr="00493769">
        <w:tc>
          <w:tcPr>
            <w:tcW w:w="1951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793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</w:tr>
      <w:tr w:rsidR="00EA0937" w:rsidRPr="006C72DD" w:rsidTr="00493769">
        <w:tc>
          <w:tcPr>
            <w:tcW w:w="1951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793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</w:tr>
      <w:tr w:rsidR="00EA0937" w:rsidRPr="006C72DD" w:rsidTr="00493769">
        <w:tc>
          <w:tcPr>
            <w:tcW w:w="1951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793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</w:tr>
      <w:tr w:rsidR="00EA0937" w:rsidRPr="006C72DD" w:rsidTr="00493769">
        <w:tc>
          <w:tcPr>
            <w:tcW w:w="1951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  <w:tc>
          <w:tcPr>
            <w:tcW w:w="7935" w:type="dxa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</w:rPr>
            </w:pPr>
          </w:p>
        </w:tc>
      </w:tr>
    </w:tbl>
    <w:p w:rsidR="00EA0937" w:rsidRPr="006C72DD" w:rsidRDefault="00EA0937" w:rsidP="00EA0937">
      <w:pPr>
        <w:rPr>
          <w:rFonts w:ascii="Calibri" w:hAnsi="Calibri" w:cs="Calibri"/>
          <w:sz w:val="32"/>
          <w:szCs w:val="32"/>
        </w:rPr>
      </w:pPr>
    </w:p>
    <w:p w:rsidR="00EA0937" w:rsidRPr="006C72DD" w:rsidRDefault="00EA0937" w:rsidP="00EA0937">
      <w:pPr>
        <w:rPr>
          <w:rFonts w:ascii="Calibri" w:hAnsi="Calibri" w:cs="Calibri"/>
        </w:rPr>
      </w:pPr>
      <w:r w:rsidRPr="006C72DD">
        <w:rPr>
          <w:rFonts w:ascii="Calibri" w:hAnsi="Calibri" w:cs="Calibri"/>
        </w:rPr>
        <w:t>Benevento, lì __________________</w:t>
      </w:r>
    </w:p>
    <w:p w:rsidR="00EA0937" w:rsidRPr="006C72DD" w:rsidRDefault="00EA0937" w:rsidP="00EA0937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2158"/>
        <w:gridCol w:w="301"/>
        <w:gridCol w:w="3192"/>
        <w:gridCol w:w="1901"/>
      </w:tblGrid>
      <w:tr w:rsidR="00EA0937" w:rsidRPr="006C72DD" w:rsidTr="00493769">
        <w:tc>
          <w:tcPr>
            <w:tcW w:w="1465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  <w:r w:rsidRPr="006C72DD">
              <w:rPr>
                <w:rFonts w:ascii="Calibri" w:hAnsi="Calibri" w:cs="Calibri"/>
                <w:sz w:val="18"/>
                <w:szCs w:val="18"/>
              </w:rPr>
              <w:t>Docente</w:t>
            </w:r>
          </w:p>
        </w:tc>
        <w:tc>
          <w:tcPr>
            <w:tcW w:w="101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  <w:r w:rsidRPr="006C72DD">
              <w:rPr>
                <w:rFonts w:ascii="Calibri" w:hAnsi="Calibri" w:cs="Calibri"/>
                <w:sz w:val="18"/>
                <w:szCs w:val="18"/>
              </w:rPr>
              <w:t>Firma</w:t>
            </w:r>
          </w:p>
        </w:tc>
        <w:tc>
          <w:tcPr>
            <w:tcW w:w="141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  <w:r w:rsidRPr="006C72DD">
              <w:rPr>
                <w:rFonts w:ascii="Calibri" w:hAnsi="Calibri" w:cs="Calibri"/>
                <w:sz w:val="18"/>
                <w:szCs w:val="18"/>
              </w:rPr>
              <w:t>Docente</w:t>
            </w:r>
          </w:p>
        </w:tc>
        <w:tc>
          <w:tcPr>
            <w:tcW w:w="89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  <w:r w:rsidRPr="006C72DD">
              <w:rPr>
                <w:rFonts w:ascii="Calibri" w:hAnsi="Calibri" w:cs="Calibri"/>
                <w:sz w:val="18"/>
                <w:szCs w:val="18"/>
              </w:rPr>
              <w:t>Firma</w:t>
            </w:r>
          </w:p>
        </w:tc>
      </w:tr>
      <w:tr w:rsidR="00EA0937" w:rsidRPr="006C72DD" w:rsidTr="00493769">
        <w:tc>
          <w:tcPr>
            <w:tcW w:w="1465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A0937" w:rsidRPr="006C72DD" w:rsidTr="00493769">
        <w:tc>
          <w:tcPr>
            <w:tcW w:w="1465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A0937" w:rsidRPr="006C72DD" w:rsidTr="00493769">
        <w:tc>
          <w:tcPr>
            <w:tcW w:w="1465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A0937" w:rsidRPr="006C72DD" w:rsidTr="00493769">
        <w:tc>
          <w:tcPr>
            <w:tcW w:w="1465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A0937" w:rsidRPr="006C72DD" w:rsidTr="00493769">
        <w:tc>
          <w:tcPr>
            <w:tcW w:w="1465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A0937" w:rsidRPr="006C72DD" w:rsidTr="00493769">
        <w:tc>
          <w:tcPr>
            <w:tcW w:w="1465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  <w:bookmarkStart w:id="1" w:name="_Hlk23437761"/>
          </w:p>
        </w:tc>
        <w:tc>
          <w:tcPr>
            <w:tcW w:w="101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A0937" w:rsidRPr="006C72DD" w:rsidTr="00493769">
        <w:tc>
          <w:tcPr>
            <w:tcW w:w="1465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1"/>
      <w:tr w:rsidR="00EA0937" w:rsidRPr="006C72DD" w:rsidTr="00493769">
        <w:tc>
          <w:tcPr>
            <w:tcW w:w="1465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4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auto"/>
          </w:tcPr>
          <w:p w:rsidR="00EA0937" w:rsidRPr="006C72DD" w:rsidRDefault="00EA0937" w:rsidP="004937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A0937" w:rsidRPr="006C72DD" w:rsidRDefault="00EA0937" w:rsidP="00EA0937">
      <w:pPr>
        <w:rPr>
          <w:rFonts w:ascii="Calibri" w:hAnsi="Calibri" w:cs="Calibri"/>
        </w:rPr>
      </w:pPr>
    </w:p>
    <w:p w:rsidR="00EA0937" w:rsidRDefault="00EA0937"/>
    <w:sectPr w:rsidR="00EA0937" w:rsidSect="00EA0937">
      <w:headerReference w:type="default" r:id="rId7"/>
      <w:pgSz w:w="11906" w:h="16838" w:code="9"/>
      <w:pgMar w:top="720" w:right="720" w:bottom="720" w:left="720" w:header="397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482B">
      <w:r>
        <w:separator/>
      </w:r>
    </w:p>
  </w:endnote>
  <w:endnote w:type="continuationSeparator" w:id="0">
    <w:p w:rsidR="00000000" w:rsidRDefault="0094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482B">
      <w:r>
        <w:separator/>
      </w:r>
    </w:p>
  </w:footnote>
  <w:footnote w:type="continuationSeparator" w:id="0">
    <w:p w:rsidR="00000000" w:rsidRDefault="00944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E4" w:rsidRPr="00F3711E" w:rsidRDefault="00EA0937" w:rsidP="0088527B">
    <w:pPr>
      <w:jc w:val="center"/>
      <w:rPr>
        <w:sz w:val="4"/>
        <w:szCs w:val="4"/>
      </w:rPr>
    </w:pPr>
    <w:r w:rsidRPr="00B80382">
      <w:rPr>
        <w:noProof/>
        <w:lang w:eastAsia="it-IT"/>
      </w:rPr>
      <w:drawing>
        <wp:inline distT="0" distB="0" distL="0" distR="0">
          <wp:extent cx="3419475" cy="1152525"/>
          <wp:effectExtent l="0" t="0" r="9525" b="9525"/>
          <wp:docPr id="1" name="Immagine 1" descr="Maurizio:Users:mariamarino:Desktop:Schermata 2018-10-01 alle 22.17.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urizio:Users:mariamarino:Desktop:Schermata 2018-10-01 alle 22.17.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37"/>
    <w:rsid w:val="0094482B"/>
    <w:rsid w:val="00EA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937"/>
    <w:pPr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8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82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937"/>
    <w:pPr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8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82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Maria</cp:lastModifiedBy>
  <cp:revision>2</cp:revision>
  <dcterms:created xsi:type="dcterms:W3CDTF">2019-11-08T10:53:00Z</dcterms:created>
  <dcterms:modified xsi:type="dcterms:W3CDTF">2019-11-08T10:53:00Z</dcterms:modified>
</cp:coreProperties>
</file>